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A4AAC2" w14:textId="0E3AD723" w:rsidR="2F603AC4" w:rsidRPr="003633C8" w:rsidRDefault="00BE6A73" w:rsidP="00D4725F">
      <w:pPr>
        <w:pStyle w:val="Kop2"/>
        <w:rPr>
          <w:rFonts w:eastAsia="Calibri"/>
          <w:b/>
          <w:bCs/>
          <w:color w:val="7030A0"/>
          <w:sz w:val="36"/>
          <w:szCs w:val="36"/>
        </w:rPr>
      </w:pPr>
      <w:r w:rsidRPr="003633C8">
        <w:rPr>
          <w:rFonts w:eastAsia="Calibri"/>
          <w:b/>
          <w:bCs/>
          <w:color w:val="7030A0"/>
          <w:sz w:val="36"/>
          <w:szCs w:val="36"/>
        </w:rPr>
        <w:t>Berichten</w:t>
      </w:r>
      <w:r w:rsidR="00921188" w:rsidRPr="003633C8">
        <w:rPr>
          <w:rFonts w:eastAsia="Calibri"/>
          <w:b/>
          <w:bCs/>
          <w:color w:val="7030A0"/>
          <w:sz w:val="36"/>
          <w:szCs w:val="36"/>
        </w:rPr>
        <w:t xml:space="preserve"> social media</w:t>
      </w:r>
      <w:r w:rsidR="003633C8" w:rsidRPr="003633C8">
        <w:rPr>
          <w:rFonts w:eastAsia="Calibri"/>
          <w:b/>
          <w:bCs/>
          <w:color w:val="7030A0"/>
          <w:sz w:val="36"/>
          <w:szCs w:val="36"/>
        </w:rPr>
        <w:t xml:space="preserve"> veilige warme winter</w:t>
      </w:r>
    </w:p>
    <w:p w14:paraId="02D4B0A3" w14:textId="77777777" w:rsidR="00540D43" w:rsidRDefault="00540D43" w:rsidP="00540D43"/>
    <w:tbl>
      <w:tblPr>
        <w:tblStyle w:val="Tabelraster"/>
        <w:tblW w:w="9918" w:type="dxa"/>
        <w:tblLook w:val="04A0" w:firstRow="1" w:lastRow="0" w:firstColumn="1" w:lastColumn="0" w:noHBand="0" w:noVBand="1"/>
      </w:tblPr>
      <w:tblGrid>
        <w:gridCol w:w="1838"/>
        <w:gridCol w:w="8080"/>
      </w:tblGrid>
      <w:tr w:rsidR="00540D43" w14:paraId="43CFF915" w14:textId="77777777" w:rsidTr="005A079D">
        <w:tc>
          <w:tcPr>
            <w:tcW w:w="1838" w:type="dxa"/>
          </w:tcPr>
          <w:p w14:paraId="4630C6B6" w14:textId="6D4D7DB7" w:rsidR="00540D43" w:rsidRPr="00540D43" w:rsidRDefault="00540D43" w:rsidP="00540D43">
            <w:pPr>
              <w:rPr>
                <w:color w:val="ED7D31" w:themeColor="accent2"/>
              </w:rPr>
            </w:pPr>
            <w:r w:rsidRPr="00540D43">
              <w:rPr>
                <w:color w:val="ED7D31" w:themeColor="accent2"/>
              </w:rPr>
              <w:t>Betreft</w:t>
            </w:r>
          </w:p>
        </w:tc>
        <w:tc>
          <w:tcPr>
            <w:tcW w:w="8080" w:type="dxa"/>
          </w:tcPr>
          <w:p w14:paraId="58440065" w14:textId="1BC52E0B" w:rsidR="00540D43" w:rsidRDefault="00540D43" w:rsidP="00540D43">
            <w:r>
              <w:t>Tekst, afbeeldingen voor socialmediakanalen Facebook en Instagram</w:t>
            </w:r>
          </w:p>
        </w:tc>
      </w:tr>
      <w:tr w:rsidR="00540D43" w14:paraId="12E900EF" w14:textId="77777777" w:rsidTr="005A079D">
        <w:tc>
          <w:tcPr>
            <w:tcW w:w="1838" w:type="dxa"/>
          </w:tcPr>
          <w:p w14:paraId="1C938508" w14:textId="463B6C8C" w:rsidR="00540D43" w:rsidRPr="00540D43" w:rsidRDefault="00540D43" w:rsidP="00540D43">
            <w:pPr>
              <w:rPr>
                <w:color w:val="ED7D31" w:themeColor="accent2"/>
              </w:rPr>
            </w:pPr>
            <w:r w:rsidRPr="00540D43">
              <w:rPr>
                <w:color w:val="ED7D31" w:themeColor="accent2"/>
              </w:rPr>
              <w:t>Periode</w:t>
            </w:r>
          </w:p>
        </w:tc>
        <w:tc>
          <w:tcPr>
            <w:tcW w:w="8080" w:type="dxa"/>
          </w:tcPr>
          <w:p w14:paraId="626334AF" w14:textId="0134EF1C" w:rsidR="00540D43" w:rsidRDefault="00540D43" w:rsidP="00540D43">
            <w:r>
              <w:t xml:space="preserve">Plaatsingsperiode is van 1 </w:t>
            </w:r>
            <w:r w:rsidR="00EE158D">
              <w:t>januari</w:t>
            </w:r>
            <w:r>
              <w:t xml:space="preserve"> tot 1 </w:t>
            </w:r>
            <w:r w:rsidR="00EE158D">
              <w:t>februari</w:t>
            </w:r>
          </w:p>
        </w:tc>
      </w:tr>
      <w:tr w:rsidR="00540D43" w14:paraId="3D3EAA6C" w14:textId="77777777" w:rsidTr="005A079D">
        <w:tc>
          <w:tcPr>
            <w:tcW w:w="1838" w:type="dxa"/>
          </w:tcPr>
          <w:p w14:paraId="0FD57EC2" w14:textId="2E8CD30A" w:rsidR="00540D43" w:rsidRPr="00AE3247" w:rsidRDefault="00AE3247" w:rsidP="00540D43">
            <w:pPr>
              <w:rPr>
                <w:color w:val="ED7D31" w:themeColor="accent2"/>
              </w:rPr>
            </w:pPr>
            <w:r>
              <w:rPr>
                <w:color w:val="ED7D31" w:themeColor="accent2"/>
              </w:rPr>
              <w:t>Details</w:t>
            </w:r>
          </w:p>
        </w:tc>
        <w:tc>
          <w:tcPr>
            <w:tcW w:w="8080" w:type="dxa"/>
          </w:tcPr>
          <w:p w14:paraId="0C6C9938" w14:textId="65BA273A" w:rsidR="00540D43" w:rsidRDefault="00283B7D" w:rsidP="00540D43">
            <w:r>
              <w:t>Afbeeldingen en reels zijn apart bijgevoegd in de toolkit</w:t>
            </w:r>
          </w:p>
        </w:tc>
      </w:tr>
      <w:tr w:rsidR="00283B7D" w14:paraId="02CE34AF" w14:textId="77777777" w:rsidTr="005A079D">
        <w:tc>
          <w:tcPr>
            <w:tcW w:w="1838" w:type="dxa"/>
          </w:tcPr>
          <w:p w14:paraId="39C909D0" w14:textId="50F016FF" w:rsidR="00283B7D" w:rsidRDefault="00341B52" w:rsidP="00540D43">
            <w:pPr>
              <w:rPr>
                <w:color w:val="ED7D31" w:themeColor="accent2"/>
              </w:rPr>
            </w:pPr>
            <w:r>
              <w:rPr>
                <w:color w:val="ED7D31" w:themeColor="accent2"/>
              </w:rPr>
              <w:t>Kanalen</w:t>
            </w:r>
          </w:p>
        </w:tc>
        <w:tc>
          <w:tcPr>
            <w:tcW w:w="8080" w:type="dxa"/>
          </w:tcPr>
          <w:p w14:paraId="708A4035" w14:textId="4BA20DEB" w:rsidR="00283B7D" w:rsidRDefault="00201BE3" w:rsidP="00540D43">
            <w:r>
              <w:t>Instagram en Facebook (tijdlijn en reel)</w:t>
            </w:r>
          </w:p>
        </w:tc>
      </w:tr>
    </w:tbl>
    <w:p w14:paraId="0738A02A" w14:textId="77777777" w:rsidR="00540D43" w:rsidRPr="00540D43" w:rsidRDefault="00540D43" w:rsidP="00540D43"/>
    <w:tbl>
      <w:tblPr>
        <w:tblW w:w="1548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3591"/>
        <w:gridCol w:w="6914"/>
        <w:gridCol w:w="4981"/>
      </w:tblGrid>
      <w:tr w:rsidR="5BE641E2" w:rsidRPr="00C87A96" w14:paraId="5475C568" w14:textId="77777777" w:rsidTr="2D1BCDE6">
        <w:trPr>
          <w:gridAfter w:val="1"/>
          <w:wAfter w:w="5571" w:type="dxa"/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6CD9C547" w14:textId="3236BFE4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>Post 1</w:t>
            </w:r>
            <w:r w:rsidR="009305A1"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: </w:t>
            </w:r>
          </w:p>
        </w:tc>
      </w:tr>
      <w:tr w:rsidR="5BE641E2" w:rsidRPr="00C87A96" w14:paraId="070D22AD" w14:textId="77777777" w:rsidTr="2D1BCDE6">
        <w:trPr>
          <w:gridAfter w:val="1"/>
          <w:wAfter w:w="5571" w:type="dxa"/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68A8C3E6" w14:textId="3D5ED436" w:rsidR="62D16F3A" w:rsidRPr="00C87A96" w:rsidRDefault="419505E2" w:rsidP="3921DA1E">
            <w:pPr>
              <w:spacing w:line="240" w:lineRule="auto"/>
              <w:rPr>
                <w:rFonts w:eastAsia="Times New Roman" w:cstheme="minorHAnsi"/>
                <w:highlight w:val="cyan"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>Datum plaatsing:</w:t>
            </w:r>
            <w:r w:rsidR="00C93553"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 </w:t>
            </w:r>
            <w:r w:rsidR="00C93553" w:rsidRPr="00C87A96">
              <w:rPr>
                <w:rFonts w:eastAsia="Times New Roman" w:cstheme="minorHAnsi"/>
                <w:lang w:eastAsia="nl-NL"/>
              </w:rPr>
              <w:t>8 januari</w:t>
            </w:r>
          </w:p>
        </w:tc>
      </w:tr>
      <w:tr w:rsidR="009305A1" w:rsidRPr="00C87A96" w14:paraId="21AB1C0F" w14:textId="7740F8A7" w:rsidTr="2D1BCDE6">
        <w:trPr>
          <w:trHeight w:val="300"/>
        </w:trPr>
        <w:tc>
          <w:tcPr>
            <w:tcW w:w="253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3C9E7289" w14:textId="5609CDCC" w:rsidR="00877BE7" w:rsidRPr="00C87A96" w:rsidRDefault="00E40DFB" w:rsidP="00011617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Geadviseerde content</w:t>
            </w:r>
          </w:p>
          <w:p w14:paraId="259CD62D" w14:textId="77777777" w:rsidR="00877BE7" w:rsidRDefault="00877BE7" w:rsidP="00011617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</w:p>
          <w:p w14:paraId="577C5E73" w14:textId="77777777" w:rsidR="00D70206" w:rsidRPr="00C87A96" w:rsidRDefault="00D70206" w:rsidP="00011617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</w:p>
          <w:p w14:paraId="520FF59D" w14:textId="2CDE48C1" w:rsidR="005E7187" w:rsidRDefault="005E7187" w:rsidP="005E7187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 w:rsidR="00CF3E88">
              <w:rPr>
                <w:rFonts w:eastAsia="Times New Roman" w:cstheme="minorHAnsi"/>
                <w:lang w:eastAsia="nl-NL"/>
              </w:rPr>
              <w:t>1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 w:rsidR="00CF3E88">
              <w:rPr>
                <w:rFonts w:eastAsia="Times New Roman" w:cstheme="minorHAnsi"/>
                <w:lang w:eastAsia="nl-NL"/>
              </w:rPr>
              <w:t>1</w:t>
            </w:r>
          </w:p>
          <w:p w14:paraId="60C50E31" w14:textId="77777777" w:rsidR="00CF3E88" w:rsidRDefault="00CF3E88" w:rsidP="005E7187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3B144264" w14:textId="6699EA34" w:rsidR="00CF3E88" w:rsidRDefault="00CF3E88" w:rsidP="00CF3E88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1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2</w:t>
            </w:r>
          </w:p>
          <w:p w14:paraId="3609730A" w14:textId="77777777" w:rsidR="00CF3E88" w:rsidRDefault="00CF3E88" w:rsidP="00CF3E88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2EC25791" w14:textId="39BAC1C8" w:rsidR="00CF3E88" w:rsidRPr="00D70206" w:rsidRDefault="00CF3E88" w:rsidP="00CF3E88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1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3</w:t>
            </w:r>
          </w:p>
          <w:p w14:paraId="1AFEE7D5" w14:textId="77777777" w:rsidR="00E40DFB" w:rsidRPr="00C87A96" w:rsidRDefault="00E40DFB" w:rsidP="00011617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</w:p>
        </w:tc>
        <w:tc>
          <w:tcPr>
            <w:tcW w:w="738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1620A1F" w14:textId="77777777" w:rsidR="00877BE7" w:rsidRPr="00C87A96" w:rsidRDefault="00E93B28" w:rsidP="00205E39">
            <w:pPr>
              <w:spacing w:after="0" w:line="240" w:lineRule="auto"/>
              <w:rPr>
                <w:rFonts w:cstheme="minorHAnsi"/>
              </w:rPr>
            </w:pPr>
            <w:r w:rsidRPr="00C87A96">
              <w:rPr>
                <w:rFonts w:cstheme="minorHAnsi"/>
                <w:noProof/>
              </w:rPr>
              <w:drawing>
                <wp:inline distT="0" distB="0" distL="0" distR="0" wp14:anchorId="61A2166C" wp14:editId="09D944AD">
                  <wp:extent cx="1404257" cy="1427127"/>
                  <wp:effectExtent l="0" t="0" r="5715" b="1905"/>
                  <wp:docPr id="1576869379" name="Afbeelding 1576869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86937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23" cy="143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87A96">
              <w:rPr>
                <w:rFonts w:cstheme="minorHAnsi"/>
              </w:rPr>
              <w:t xml:space="preserve"> </w:t>
            </w:r>
            <w:r w:rsidR="00BF1C09" w:rsidRPr="00C87A96">
              <w:rPr>
                <w:rFonts w:cstheme="minorHAnsi"/>
                <w:noProof/>
              </w:rPr>
              <w:drawing>
                <wp:inline distT="0" distB="0" distL="0" distR="0" wp14:anchorId="61CACE17" wp14:editId="21F2B8CB">
                  <wp:extent cx="1440391" cy="1426028"/>
                  <wp:effectExtent l="0" t="0" r="7620" b="3175"/>
                  <wp:docPr id="1223192403" name="Afbeelding 122319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19240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457" cy="144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305A1" w:rsidRPr="00C87A96">
              <w:rPr>
                <w:rFonts w:cstheme="minorHAnsi"/>
              </w:rPr>
              <w:t xml:space="preserve"> </w:t>
            </w:r>
            <w:r w:rsidR="009305A1" w:rsidRPr="00C87A96">
              <w:rPr>
                <w:rFonts w:cstheme="minorHAnsi"/>
                <w:noProof/>
              </w:rPr>
              <w:drawing>
                <wp:inline distT="0" distB="0" distL="0" distR="0" wp14:anchorId="34200A5B" wp14:editId="0BEE4725">
                  <wp:extent cx="1442357" cy="1416311"/>
                  <wp:effectExtent l="0" t="0" r="5715" b="0"/>
                  <wp:docPr id="1001138942" name="Afbeelding 1001138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38942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369" cy="143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4D52CE" w14:textId="39DE5B2F" w:rsidR="009305A1" w:rsidRPr="00C87A96" w:rsidRDefault="009305A1" w:rsidP="00205E39">
            <w:pPr>
              <w:spacing w:after="0" w:line="240" w:lineRule="auto"/>
              <w:rPr>
                <w:rFonts w:cstheme="minorHAnsi"/>
              </w:rPr>
            </w:pPr>
          </w:p>
          <w:p w14:paraId="48E20373" w14:textId="0764FB9C" w:rsidR="009305A1" w:rsidRPr="00C87A96" w:rsidRDefault="009305A1" w:rsidP="00205E39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5571" w:type="dxa"/>
          </w:tcPr>
          <w:p w14:paraId="03EB423E" w14:textId="77777777" w:rsidR="00877BE7" w:rsidRPr="00C87A96" w:rsidRDefault="00877BE7" w:rsidP="00011617">
            <w:pPr>
              <w:spacing w:after="0" w:line="240" w:lineRule="auto"/>
              <w:rPr>
                <w:rFonts w:cstheme="minorHAnsi"/>
                <w:color w:val="70AD47" w:themeColor="accent6"/>
              </w:rPr>
            </w:pPr>
          </w:p>
          <w:p w14:paraId="129015BB" w14:textId="77777777" w:rsidR="00877BE7" w:rsidRPr="00C87A96" w:rsidRDefault="00877BE7" w:rsidP="00011617">
            <w:pPr>
              <w:rPr>
                <w:rFonts w:cstheme="minorHAnsi"/>
              </w:rPr>
            </w:pPr>
          </w:p>
        </w:tc>
      </w:tr>
      <w:tr w:rsidR="00011617" w:rsidRPr="00C87A96" w14:paraId="5A42D86A" w14:textId="77777777" w:rsidTr="2D1BCDE6">
        <w:trPr>
          <w:gridAfter w:val="1"/>
          <w:wAfter w:w="5571" w:type="dxa"/>
          <w:trHeight w:val="300"/>
        </w:trPr>
        <w:tc>
          <w:tcPr>
            <w:tcW w:w="253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B223736" w14:textId="1216EA67" w:rsidR="00011617" w:rsidRPr="00C87A96" w:rsidRDefault="00011617" w:rsidP="00011617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Facebookbericht </w:t>
            </w:r>
          </w:p>
        </w:tc>
        <w:tc>
          <w:tcPr>
            <w:tcW w:w="738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61B6AA9F" w14:textId="7CB091FB" w:rsidR="2226D56C" w:rsidRPr="00C87A96" w:rsidRDefault="2226D56C" w:rsidP="0CBD470A">
            <w:pPr>
              <w:rPr>
                <w:rFonts w:eastAsia="system-ui" w:cstheme="minorHAnsi"/>
                <w:b/>
                <w:bCs/>
                <w:sz w:val="18"/>
                <w:szCs w:val="18"/>
              </w:rPr>
            </w:pPr>
            <w:r w:rsidRPr="00C87A96">
              <w:rPr>
                <w:rFonts w:eastAsia="system-ui" w:cstheme="minorHAnsi"/>
                <w:b/>
                <w:bCs/>
                <w:sz w:val="20"/>
                <w:szCs w:val="20"/>
              </w:rPr>
              <w:t>Voorkom vergiftiging door koolmonoxide</w:t>
            </w:r>
          </w:p>
          <w:p w14:paraId="7FD78A6B" w14:textId="1CC1EAED" w:rsidR="7EBBE209" w:rsidRPr="00C87A96" w:rsidRDefault="7EBBE209" w:rsidP="0CBD470A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 xml:space="preserve">In de winter loop je meer risico op koolmonoxidevergiftiging. Zorg ervoor dat je </w:t>
            </w:r>
            <w:r w:rsidR="663825D7" w:rsidRPr="00C87A96">
              <w:rPr>
                <w:rFonts w:eastAsia="system-ui" w:cstheme="minorHAnsi"/>
                <w:sz w:val="20"/>
                <w:szCs w:val="20"/>
              </w:rPr>
              <w:t>een veilige en warme winter hebt</w:t>
            </w:r>
            <w:r w:rsidR="00375ED8" w:rsidRPr="00C87A96">
              <w:rPr>
                <w:rFonts w:eastAsia="system-ui" w:cstheme="minorHAnsi"/>
                <w:sz w:val="20"/>
                <w:szCs w:val="20"/>
              </w:rPr>
              <w:t>.</w:t>
            </w:r>
            <w:r w:rsidR="663825D7" w:rsidRPr="00C87A96">
              <w:rPr>
                <w:rFonts w:eastAsia="system-ui" w:cstheme="minorHAnsi"/>
                <w:sz w:val="20"/>
                <w:szCs w:val="20"/>
              </w:rPr>
              <w:t xml:space="preserve"> </w:t>
            </w:r>
          </w:p>
          <w:p w14:paraId="2E060B31" w14:textId="753321C3" w:rsidR="7EBBE209" w:rsidRPr="00C87A96" w:rsidRDefault="006C58F3" w:rsidP="0CBD470A">
            <w:pPr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 xml:space="preserve">Met deze tips ben je goed voorbereid. </w:t>
            </w:r>
            <w:r w:rsidR="7EBBE209" w:rsidRPr="00C87A96">
              <w:rPr>
                <w:rFonts w:eastAsia="system-ui" w:cstheme="minorHAnsi"/>
                <w:sz w:val="20"/>
                <w:szCs w:val="20"/>
              </w:rPr>
              <w:t>Wat heb jij al gedaan?</w:t>
            </w:r>
          </w:p>
          <w:p w14:paraId="38479755" w14:textId="0CEE82AF" w:rsidR="7EBBE209" w:rsidRPr="00C87A96" w:rsidRDefault="7EBBE209" w:rsidP="0CBD470A">
            <w:pPr>
              <w:pStyle w:val="Lijstalinea"/>
              <w:numPr>
                <w:ilvl w:val="0"/>
                <w:numId w:val="1"/>
              </w:num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Alarmeer: Koop een koolmonoxidemelder. Zo word je op tijd gewaarschuwd als er te veel koolmonoxide in je huis is.</w:t>
            </w:r>
          </w:p>
          <w:p w14:paraId="0D49DFCA" w14:textId="488213CC" w:rsidR="7EBBE209" w:rsidRPr="00C87A96" w:rsidRDefault="7EBBE209" w:rsidP="0CBD470A">
            <w:pPr>
              <w:pStyle w:val="Lijstalinea"/>
              <w:numPr>
                <w:ilvl w:val="0"/>
                <w:numId w:val="1"/>
              </w:num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Controleer: Laat jaarlijks een erkende installateur je cv-ketel, gashaard of geiser nakijken.</w:t>
            </w:r>
          </w:p>
          <w:p w14:paraId="25CF8DB9" w14:textId="7362FDB9" w:rsidR="7EBBE209" w:rsidRDefault="7EBBE209" w:rsidP="0CBD470A">
            <w:pPr>
              <w:pStyle w:val="Lijstalinea"/>
              <w:numPr>
                <w:ilvl w:val="0"/>
                <w:numId w:val="1"/>
              </w:num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Ventileer: Zet je raam op een kier of open ventilatieroosters. Ook in de winter is het belangrijk om frisse lucht binnen te laten.</w:t>
            </w:r>
            <w:r w:rsidRPr="00C87A96">
              <w:rPr>
                <w:rFonts w:cstheme="minorHAnsi"/>
              </w:rPr>
              <w:br/>
            </w:r>
          </w:p>
          <w:p w14:paraId="259C4DC7" w14:textId="0B7F2822" w:rsidR="00D70206" w:rsidRPr="00D70206" w:rsidRDefault="00D70206" w:rsidP="00D70206">
            <w:pPr>
              <w:spacing w:after="0"/>
              <w:ind w:left="360"/>
              <w:rPr>
                <w:rFonts w:eastAsia="system-ui" w:cstheme="minorHAnsi"/>
                <w:sz w:val="20"/>
                <w:szCs w:val="20"/>
              </w:rPr>
            </w:pPr>
            <w:r w:rsidRPr="00D70206">
              <w:rPr>
                <w:rFonts w:eastAsia="Times New Roman" w:cstheme="minorHAnsi"/>
                <w:lang w:eastAsia="nl-NL"/>
              </w:rPr>
              <w:t>SM_1080x1080_VWW_2023</w:t>
            </w:r>
            <w:r w:rsidR="005E7187">
              <w:rPr>
                <w:rFonts w:eastAsia="Times New Roman" w:cstheme="minorHAnsi"/>
                <w:lang w:eastAsia="nl-NL"/>
              </w:rPr>
              <w:br/>
            </w:r>
            <w:r w:rsidRPr="00D70206">
              <w:rPr>
                <w:rFonts w:eastAsia="Times New Roman" w:cstheme="minorHAnsi"/>
                <w:lang w:eastAsia="nl-NL"/>
              </w:rPr>
              <w:t>_FASE3_carrousel2_foto 2</w:t>
            </w:r>
          </w:p>
          <w:p w14:paraId="07B91BD9" w14:textId="4CEA13C8" w:rsidR="7EBBE209" w:rsidRPr="00C87A96" w:rsidRDefault="7EBBE209" w:rsidP="0CBD470A">
            <w:pPr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 xml:space="preserve">Wil je meer weten? Ga naar </w:t>
            </w:r>
            <w:hyperlink r:id="rId11">
              <w:r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w</w:t>
              </w:r>
              <w:r w:rsidR="7CEF2C2F"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ww.co-wijzer.nl</w:t>
              </w:r>
            </w:hyperlink>
            <w:r w:rsidR="7CEF2C2F" w:rsidRPr="00C87A96">
              <w:rPr>
                <w:rFonts w:eastAsia="system-ui" w:cstheme="minorHAnsi"/>
                <w:sz w:val="20"/>
                <w:szCs w:val="20"/>
              </w:rPr>
              <w:t xml:space="preserve"> </w:t>
            </w:r>
            <w:r w:rsidRPr="00C87A96">
              <w:rPr>
                <w:rFonts w:cstheme="minorHAnsi"/>
              </w:rPr>
              <w:br/>
            </w:r>
          </w:p>
          <w:p w14:paraId="5948245E" w14:textId="6B3361CF" w:rsidR="7EBBE209" w:rsidRPr="00C87A96" w:rsidRDefault="7EBBE209" w:rsidP="0CBD470A">
            <w:pPr>
              <w:spacing w:after="0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#veiligewarmewinter #CO #winter #stoken</w:t>
            </w:r>
          </w:p>
          <w:p w14:paraId="6B8AF119" w14:textId="2F962DA0" w:rsidR="0CBD470A" w:rsidRPr="00C87A96" w:rsidRDefault="0CBD470A" w:rsidP="0CBD470A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  <w:p w14:paraId="4A431BAE" w14:textId="0F153252" w:rsidR="00011617" w:rsidRPr="00C87A96" w:rsidRDefault="00011617" w:rsidP="00011617">
            <w:pPr>
              <w:spacing w:after="0" w:line="240" w:lineRule="auto"/>
              <w:rPr>
                <w:rFonts w:eastAsia="Calibri" w:cstheme="minorHAnsi"/>
              </w:rPr>
            </w:pPr>
          </w:p>
        </w:tc>
      </w:tr>
      <w:tr w:rsidR="00011617" w:rsidRPr="00C87A96" w14:paraId="715A28EC" w14:textId="77777777" w:rsidTr="2D1BCDE6">
        <w:trPr>
          <w:gridAfter w:val="1"/>
          <w:wAfter w:w="5571" w:type="dxa"/>
          <w:trHeight w:val="300"/>
        </w:trPr>
        <w:tc>
          <w:tcPr>
            <w:tcW w:w="253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0658BDFC" w14:textId="4654EC20" w:rsidR="00011617" w:rsidRPr="00C87A96" w:rsidRDefault="00011617" w:rsidP="00011617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lastRenderedPageBreak/>
              <w:t>Instagrambericht </w:t>
            </w:r>
          </w:p>
        </w:tc>
        <w:tc>
          <w:tcPr>
            <w:tcW w:w="738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59360C1" w14:textId="7CB091FB" w:rsidR="68D11570" w:rsidRPr="00C87A96" w:rsidRDefault="68D11570" w:rsidP="0CBD470A">
            <w:pPr>
              <w:rPr>
                <w:rFonts w:eastAsia="system-ui" w:cstheme="minorHAnsi"/>
                <w:b/>
                <w:bCs/>
                <w:sz w:val="18"/>
                <w:szCs w:val="18"/>
              </w:rPr>
            </w:pPr>
            <w:r w:rsidRPr="00C87A96">
              <w:rPr>
                <w:rFonts w:eastAsia="system-ui" w:cstheme="minorHAnsi"/>
                <w:b/>
                <w:bCs/>
                <w:sz w:val="20"/>
                <w:szCs w:val="20"/>
              </w:rPr>
              <w:t>Voorkom vergiftiging door koolmonoxide</w:t>
            </w:r>
          </w:p>
          <w:p w14:paraId="6B6357A4" w14:textId="5DD847AD" w:rsidR="004E75D9" w:rsidRPr="00C87A96" w:rsidRDefault="68D11570" w:rsidP="004E75D9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In de winter loop je meer risico op koolmonoxidevergiftiging. Zorg ervoor dat je een veilige en warme winter hebt</w:t>
            </w:r>
            <w:r w:rsidR="004E75D9" w:rsidRPr="00C87A96">
              <w:rPr>
                <w:rFonts w:eastAsia="system-ui" w:cstheme="minorHAnsi"/>
                <w:sz w:val="20"/>
                <w:szCs w:val="20"/>
              </w:rPr>
              <w:t>.</w:t>
            </w:r>
            <w:r w:rsidRPr="00C87A96">
              <w:rPr>
                <w:rFonts w:eastAsia="system-ui" w:cstheme="minorHAnsi"/>
                <w:sz w:val="20"/>
                <w:szCs w:val="20"/>
              </w:rPr>
              <w:t xml:space="preserve"> </w:t>
            </w:r>
          </w:p>
          <w:p w14:paraId="5D262497" w14:textId="77777777" w:rsidR="004E75D9" w:rsidRPr="00C87A96" w:rsidRDefault="004E75D9" w:rsidP="004E75D9">
            <w:pPr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Met deze tips ben je goed voorbereid. Wat heb jij al gedaan?</w:t>
            </w:r>
          </w:p>
          <w:p w14:paraId="23CBF985" w14:textId="1B5691FE" w:rsidR="68D11570" w:rsidRPr="00C87A96" w:rsidRDefault="68D11570" w:rsidP="0CBD470A">
            <w:pPr>
              <w:pStyle w:val="Lijstalinea"/>
              <w:numPr>
                <w:ilvl w:val="0"/>
                <w:numId w:val="1"/>
              </w:num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Alarmeer: Koop een koolmonoxidemelder. Zo word je op tijd gewaarschuwd als er te veel koolmonoxide in je huis is.</w:t>
            </w:r>
          </w:p>
          <w:p w14:paraId="58A08FEB" w14:textId="488213CC" w:rsidR="68D11570" w:rsidRPr="00C87A96" w:rsidRDefault="68D11570" w:rsidP="0CBD470A">
            <w:pPr>
              <w:pStyle w:val="Lijstalinea"/>
              <w:numPr>
                <w:ilvl w:val="0"/>
                <w:numId w:val="1"/>
              </w:num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Controleer: Laat jaarlijks een erkende installateur je cv-ketel, gashaard of geiser nakijken.</w:t>
            </w:r>
          </w:p>
          <w:p w14:paraId="522C2164" w14:textId="7362FDB9" w:rsidR="68D11570" w:rsidRPr="00C87A96" w:rsidRDefault="68D11570" w:rsidP="0CBD470A">
            <w:pPr>
              <w:pStyle w:val="Lijstalinea"/>
              <w:numPr>
                <w:ilvl w:val="0"/>
                <w:numId w:val="1"/>
              </w:num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Ventileer: Zet je raam op een kier of open ventilatieroosters. Ook in de winter is het belangrijk om frisse lucht binnen te laten.</w:t>
            </w:r>
            <w:r w:rsidRPr="00C87A96">
              <w:rPr>
                <w:rFonts w:cstheme="minorHAnsi"/>
              </w:rPr>
              <w:br/>
            </w:r>
          </w:p>
          <w:p w14:paraId="6B80DEAC" w14:textId="488CD871" w:rsidR="68D11570" w:rsidRPr="00C87A96" w:rsidRDefault="68D11570" w:rsidP="0CBD470A">
            <w:pPr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 xml:space="preserve">Wil je meer weten? Ga naar </w:t>
            </w:r>
            <w:hyperlink r:id="rId12">
              <w:r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www.</w:t>
              </w:r>
              <w:r w:rsidR="79F89FB0"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co-wijzer.nl</w:t>
              </w:r>
              <w:r w:rsidRPr="00C87A96">
                <w:rPr>
                  <w:rFonts w:cstheme="minorHAnsi"/>
                </w:rPr>
                <w:br/>
              </w:r>
            </w:hyperlink>
          </w:p>
          <w:p w14:paraId="54E86774" w14:textId="6B3361CF" w:rsidR="68D11570" w:rsidRPr="00C87A96" w:rsidRDefault="68D11570" w:rsidP="0CBD470A">
            <w:pPr>
              <w:spacing w:after="0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#veiligewarmewinter #CO #winter #stoken</w:t>
            </w:r>
          </w:p>
          <w:p w14:paraId="3E88533D" w14:textId="75D379EA" w:rsidR="0CBD470A" w:rsidRPr="00C87A96" w:rsidRDefault="0CBD470A" w:rsidP="0CBD470A">
            <w:pPr>
              <w:rPr>
                <w:rFonts w:eastAsia="system-ui" w:cstheme="minorHAnsi"/>
                <w:b/>
                <w:bCs/>
                <w:sz w:val="20"/>
                <w:szCs w:val="20"/>
              </w:rPr>
            </w:pPr>
          </w:p>
          <w:p w14:paraId="4B0BF19A" w14:textId="11BF5B9B" w:rsidR="00011617" w:rsidRPr="00C87A96" w:rsidRDefault="00011617" w:rsidP="29EB48D5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</w:p>
        </w:tc>
      </w:tr>
    </w:tbl>
    <w:p w14:paraId="43DB3E13" w14:textId="70BBEBCE" w:rsidR="5BE641E2" w:rsidRPr="00C87A96" w:rsidRDefault="5BE641E2" w:rsidP="3921DA1E">
      <w:pPr>
        <w:rPr>
          <w:rFonts w:cstheme="minorHAnsi"/>
          <w:color w:val="70AD47" w:themeColor="accent6"/>
        </w:rPr>
      </w:pPr>
    </w:p>
    <w:tbl>
      <w:tblPr>
        <w:tblW w:w="99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3591"/>
        <w:gridCol w:w="6324"/>
      </w:tblGrid>
      <w:tr w:rsidR="5BE641E2" w:rsidRPr="00C87A96" w14:paraId="2EDC0780" w14:textId="77777777" w:rsidTr="346EB44F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565C6586" w14:textId="245249FC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Post </w:t>
            </w:r>
            <w:r w:rsidR="00F34304" w:rsidRPr="00C87A96">
              <w:rPr>
                <w:rFonts w:eastAsia="Times New Roman" w:cstheme="minorHAnsi"/>
                <w:b/>
                <w:bCs/>
                <w:lang w:eastAsia="nl-NL"/>
              </w:rPr>
              <w:t>2</w:t>
            </w:r>
          </w:p>
        </w:tc>
      </w:tr>
      <w:tr w:rsidR="5BE641E2" w:rsidRPr="00C87A96" w14:paraId="0FA80148" w14:textId="77777777" w:rsidTr="346EB44F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51879B9D" w14:textId="7F5820A9" w:rsidR="00853AFC" w:rsidRPr="00C87A96" w:rsidRDefault="3DCDBBBB" w:rsidP="3921DA1E">
            <w:pPr>
              <w:spacing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Datum plaatsing: </w:t>
            </w:r>
            <w:r w:rsidR="004D16E9" w:rsidRPr="00C87A96">
              <w:rPr>
                <w:rFonts w:eastAsia="Times New Roman" w:cstheme="minorHAnsi"/>
                <w:lang w:eastAsia="nl-NL"/>
              </w:rPr>
              <w:t>12 januari</w:t>
            </w:r>
          </w:p>
        </w:tc>
      </w:tr>
      <w:tr w:rsidR="003601D3" w:rsidRPr="00C87A96" w14:paraId="6393E096" w14:textId="77777777" w:rsidTr="346EB44F">
        <w:trPr>
          <w:trHeight w:val="3120"/>
        </w:trPr>
        <w:tc>
          <w:tcPr>
            <w:tcW w:w="278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695633BF" w14:textId="77777777" w:rsidR="003601D3" w:rsidRPr="00C87A96" w:rsidRDefault="003601D3" w:rsidP="00D87804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Geadviseerde content</w:t>
            </w:r>
          </w:p>
          <w:p w14:paraId="08BBE85D" w14:textId="77777777" w:rsidR="00C93553" w:rsidRPr="00C87A96" w:rsidRDefault="00C93553" w:rsidP="00D87804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</w:p>
          <w:p w14:paraId="23E441FF" w14:textId="4CA8D6EB" w:rsidR="00AC5EE8" w:rsidRDefault="00AC5EE8" w:rsidP="00AC5EE8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2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1</w:t>
            </w:r>
          </w:p>
          <w:p w14:paraId="06C48A1D" w14:textId="77777777" w:rsidR="00AC5EE8" w:rsidRDefault="00AC5EE8" w:rsidP="00AC5EE8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3CF33009" w14:textId="0449D73B" w:rsidR="00AC5EE8" w:rsidRDefault="00AC5EE8" w:rsidP="00AC5EE8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2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2</w:t>
            </w:r>
          </w:p>
          <w:p w14:paraId="58869745" w14:textId="77777777" w:rsidR="00AC5EE8" w:rsidRDefault="00AC5EE8" w:rsidP="00AC5EE8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3E660F47" w14:textId="1FD2AE74" w:rsidR="00AC5EE8" w:rsidRPr="00D70206" w:rsidRDefault="00AC5EE8" w:rsidP="00AC5EE8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2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3</w:t>
            </w:r>
          </w:p>
          <w:p w14:paraId="163F66D1" w14:textId="6E96A27B" w:rsidR="00C93553" w:rsidRPr="00C87A96" w:rsidRDefault="00C93553" w:rsidP="00D87804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</w:p>
        </w:tc>
        <w:tc>
          <w:tcPr>
            <w:tcW w:w="713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95817C0" w14:textId="30C75DDB" w:rsidR="003601D3" w:rsidRPr="00C87A96" w:rsidRDefault="0007107D" w:rsidP="0007107D">
            <w:pPr>
              <w:spacing w:after="0" w:line="240" w:lineRule="auto"/>
              <w:rPr>
                <w:rFonts w:eastAsia="Calibri" w:cstheme="minorHAnsi"/>
              </w:rPr>
            </w:pPr>
            <w:r w:rsidRPr="00C87A96">
              <w:rPr>
                <w:rFonts w:eastAsia="Calibri" w:cstheme="minorHAnsi"/>
                <w:noProof/>
              </w:rPr>
              <w:drawing>
                <wp:inline distT="0" distB="0" distL="0" distR="0" wp14:anchorId="12FAF31C" wp14:editId="20FD3310">
                  <wp:extent cx="1386840" cy="1353806"/>
                  <wp:effectExtent l="0" t="0" r="3810" b="0"/>
                  <wp:docPr id="766630947" name="Afbeelding 766630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63094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625" cy="137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5A4F" w:rsidRPr="00C87A96">
              <w:rPr>
                <w:rFonts w:cstheme="minorHAnsi"/>
                <w:noProof/>
              </w:rPr>
              <w:t xml:space="preserve"> </w:t>
            </w:r>
            <w:r w:rsidR="00AD5A4F" w:rsidRPr="00C87A96">
              <w:rPr>
                <w:rFonts w:eastAsia="Calibri" w:cstheme="minorHAnsi"/>
                <w:noProof/>
              </w:rPr>
              <w:drawing>
                <wp:inline distT="0" distB="0" distL="0" distR="0" wp14:anchorId="73B5C4BE" wp14:editId="3C0FA8D3">
                  <wp:extent cx="1371600" cy="1354884"/>
                  <wp:effectExtent l="0" t="0" r="0" b="0"/>
                  <wp:docPr id="1048086722" name="Afbeelding 1048086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08672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216" cy="1372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5A4F" w:rsidRPr="00C87A96">
              <w:rPr>
                <w:rFonts w:cstheme="minorHAnsi"/>
                <w:noProof/>
              </w:rPr>
              <w:t xml:space="preserve"> </w:t>
            </w:r>
            <w:r w:rsidR="00AD5A4F" w:rsidRPr="00C87A96">
              <w:rPr>
                <w:rFonts w:cstheme="minorHAnsi"/>
                <w:noProof/>
              </w:rPr>
              <w:drawing>
                <wp:inline distT="0" distB="0" distL="0" distR="0" wp14:anchorId="212286D9" wp14:editId="01D479D0">
                  <wp:extent cx="1386840" cy="1360413"/>
                  <wp:effectExtent l="0" t="0" r="3810" b="0"/>
                  <wp:docPr id="1916079402" name="Afbeelding 1916079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07940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460" cy="1379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BE641E2" w:rsidRPr="00C87A96" w14:paraId="7BD817CB" w14:textId="77777777" w:rsidTr="346EB44F">
        <w:trPr>
          <w:trHeight w:val="3120"/>
        </w:trPr>
        <w:tc>
          <w:tcPr>
            <w:tcW w:w="278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625E0CD7" w14:textId="1216EA67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Facebookbericht </w:t>
            </w:r>
          </w:p>
        </w:tc>
        <w:tc>
          <w:tcPr>
            <w:tcW w:w="713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F550820" w14:textId="6E292057" w:rsidR="29EB48D5" w:rsidRPr="00C87A96" w:rsidRDefault="48B6C715" w:rsidP="0CBD470A">
            <w:pPr>
              <w:spacing w:after="0" w:line="240" w:lineRule="auto"/>
              <w:rPr>
                <w:rFonts w:eastAsia="system-ui" w:cstheme="minorHAnsi"/>
                <w:b/>
                <w:bCs/>
                <w:sz w:val="20"/>
                <w:szCs w:val="20"/>
              </w:rPr>
            </w:pPr>
            <w:r w:rsidRPr="00C87A96">
              <w:rPr>
                <w:rFonts w:eastAsia="system-ui" w:cstheme="minorHAnsi"/>
                <w:b/>
                <w:bCs/>
                <w:sz w:val="20"/>
                <w:szCs w:val="20"/>
              </w:rPr>
              <w:t>Laat jij jaarlijks je geiser, cv-ketel of gashaard controleren?</w:t>
            </w:r>
          </w:p>
          <w:p w14:paraId="2B1D70D8" w14:textId="72B11F93" w:rsidR="29EB48D5" w:rsidRPr="00C87A96" w:rsidRDefault="48B6C715" w:rsidP="0CBD470A">
            <w:pPr>
              <w:spacing w:after="0" w:line="240" w:lineRule="auto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Goed onderhoud van je verwarmingstoestel is belangrijk! Hiermee voorkom je vergiftiging door koolmonoxide. Sinds 1 april 2023 mag alleen een bedrijf met een koolmonoxidecertificering onderhoud uitvoeren aan jouw cv-ketel, gashaard of geiser.</w:t>
            </w:r>
          </w:p>
          <w:p w14:paraId="128DBB53" w14:textId="12EA1A4A" w:rsidR="29EB48D5" w:rsidRPr="00C87A96" w:rsidRDefault="29EB48D5" w:rsidP="0CBD470A">
            <w:pPr>
              <w:spacing w:after="0" w:line="240" w:lineRule="auto"/>
              <w:rPr>
                <w:rFonts w:eastAsia="system-ui" w:cstheme="minorHAnsi"/>
                <w:sz w:val="20"/>
                <w:szCs w:val="20"/>
              </w:rPr>
            </w:pPr>
          </w:p>
          <w:p w14:paraId="78865DE3" w14:textId="3170B0B3" w:rsidR="29EB48D5" w:rsidRPr="00C87A96" w:rsidRDefault="48B6C715" w:rsidP="0CBD470A">
            <w:pPr>
              <w:spacing w:after="0" w:line="240" w:lineRule="auto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 xml:space="preserve">Heb jij al een afspraak gemaakt? Plan vandaag nog </w:t>
            </w:r>
            <w:r w:rsidR="00944449" w:rsidRPr="00C87A96">
              <w:rPr>
                <w:rFonts w:eastAsia="system-ui" w:cstheme="minorHAnsi"/>
                <w:sz w:val="20"/>
                <w:szCs w:val="20"/>
              </w:rPr>
              <w:t xml:space="preserve">een </w:t>
            </w:r>
            <w:r w:rsidRPr="00C87A96">
              <w:rPr>
                <w:rFonts w:eastAsia="system-ui" w:cstheme="minorHAnsi"/>
                <w:sz w:val="20"/>
                <w:szCs w:val="20"/>
              </w:rPr>
              <w:t>onderhoudsbeurt in bij een erkende installateur!</w:t>
            </w:r>
          </w:p>
          <w:p w14:paraId="0CC67282" w14:textId="4BF1C9DC" w:rsidR="29EB48D5" w:rsidRPr="00C87A96" w:rsidRDefault="29EB48D5" w:rsidP="0CBD470A">
            <w:pPr>
              <w:spacing w:after="0" w:line="240" w:lineRule="auto"/>
              <w:rPr>
                <w:rFonts w:eastAsia="system-ui" w:cstheme="minorHAnsi"/>
                <w:sz w:val="20"/>
                <w:szCs w:val="20"/>
              </w:rPr>
            </w:pPr>
          </w:p>
          <w:p w14:paraId="0DFF68E4" w14:textId="2CC756B3" w:rsidR="1A58AC89" w:rsidRPr="00C87A96" w:rsidRDefault="1A58AC89" w:rsidP="2D1BCDE6">
            <w:pPr>
              <w:spacing w:after="0" w:line="240" w:lineRule="auto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 xml:space="preserve">Wil je meer weten? Ga naar </w:t>
            </w:r>
            <w:hyperlink r:id="rId16">
              <w:r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www.</w:t>
              </w:r>
              <w:r w:rsidR="11CB1D7D"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co-wijzer.nl</w:t>
              </w:r>
            </w:hyperlink>
          </w:p>
          <w:p w14:paraId="372C4710" w14:textId="678FC32D" w:rsidR="29EB48D5" w:rsidRPr="00C87A96" w:rsidRDefault="29EB48D5" w:rsidP="0CBD470A">
            <w:pPr>
              <w:spacing w:after="0" w:line="240" w:lineRule="auto"/>
              <w:rPr>
                <w:rFonts w:eastAsia="Calibri" w:cstheme="minorHAnsi"/>
                <w:sz w:val="20"/>
                <w:szCs w:val="20"/>
              </w:rPr>
            </w:pPr>
          </w:p>
          <w:p w14:paraId="63F3F4C9" w14:textId="1FDDBA01" w:rsidR="23EDA071" w:rsidRPr="00C87A96" w:rsidRDefault="4679B8C7" w:rsidP="0CBD470A">
            <w:pPr>
              <w:spacing w:after="0" w:line="240" w:lineRule="auto"/>
              <w:rPr>
                <w:rFonts w:eastAsia="Calibri" w:cstheme="minorHAnsi"/>
                <w:sz w:val="20"/>
                <w:szCs w:val="20"/>
              </w:rPr>
            </w:pPr>
            <w:r w:rsidRPr="00C87A96">
              <w:rPr>
                <w:rFonts w:eastAsia="Calibri" w:cstheme="minorHAnsi"/>
                <w:sz w:val="20"/>
                <w:szCs w:val="20"/>
              </w:rPr>
              <w:t>#veiligewarmewinter #CO #winter #stoken</w:t>
            </w:r>
          </w:p>
          <w:p w14:paraId="55F28334" w14:textId="200F0BA7" w:rsidR="5BE641E2" w:rsidRPr="00C87A96" w:rsidRDefault="5BE641E2" w:rsidP="0CBD470A">
            <w:pPr>
              <w:spacing w:after="0" w:line="240" w:lineRule="auto"/>
              <w:rPr>
                <w:rFonts w:eastAsia="Calibri" w:cstheme="minorHAnsi"/>
              </w:rPr>
            </w:pPr>
          </w:p>
        </w:tc>
      </w:tr>
      <w:tr w:rsidR="5BE641E2" w:rsidRPr="00C87A96" w14:paraId="1E51F140" w14:textId="77777777" w:rsidTr="346EB44F">
        <w:trPr>
          <w:trHeight w:val="300"/>
        </w:trPr>
        <w:tc>
          <w:tcPr>
            <w:tcW w:w="278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33F82ADD" w14:textId="52A2B05E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lastRenderedPageBreak/>
              <w:t>Instagrambericht </w:t>
            </w:r>
          </w:p>
        </w:tc>
        <w:tc>
          <w:tcPr>
            <w:tcW w:w="713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5CB0B673" w14:textId="6E292057" w:rsidR="042F7DA2" w:rsidRPr="00C87A96" w:rsidRDefault="042F7DA2" w:rsidP="0CBD470A">
            <w:pPr>
              <w:rPr>
                <w:rFonts w:eastAsia="system-ui" w:cstheme="minorHAnsi"/>
                <w:b/>
                <w:bCs/>
                <w:sz w:val="20"/>
                <w:szCs w:val="20"/>
              </w:rPr>
            </w:pPr>
            <w:r w:rsidRPr="00C87A96">
              <w:rPr>
                <w:rFonts w:eastAsia="system-ui" w:cstheme="minorHAnsi"/>
                <w:b/>
                <w:bCs/>
                <w:sz w:val="20"/>
                <w:szCs w:val="20"/>
              </w:rPr>
              <w:t>Laat jij jaarlijks je geiser, cv-ketel of gashaard controleren?</w:t>
            </w:r>
          </w:p>
          <w:p w14:paraId="527F0166" w14:textId="17534B19" w:rsidR="042F7DA2" w:rsidRPr="00C87A96" w:rsidRDefault="042F7DA2" w:rsidP="0CBD470A">
            <w:pPr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Goed onderhoud van je verwarmingstoestel is belangrijk! Hiermee voorkom je vergiftiging door koolmonoxide. Sinds 1 april 2023 mag alleen een bedrijf met een koolmonoxidecertificering onderhoud uitvoeren aan jouw cv-ketel, gashaard of geiser.</w:t>
            </w:r>
          </w:p>
          <w:p w14:paraId="7B59BC96" w14:textId="12EA1A4A" w:rsidR="0CBD470A" w:rsidRPr="00C87A96" w:rsidRDefault="0CBD470A" w:rsidP="0CBD470A">
            <w:pPr>
              <w:rPr>
                <w:rFonts w:eastAsia="system-ui" w:cstheme="minorHAnsi"/>
                <w:sz w:val="20"/>
                <w:szCs w:val="20"/>
              </w:rPr>
            </w:pPr>
          </w:p>
          <w:p w14:paraId="28EFBBCC" w14:textId="4B9CB4B3" w:rsidR="042F7DA2" w:rsidRPr="00C87A96" w:rsidRDefault="042F7DA2" w:rsidP="0CBD470A">
            <w:pPr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Heb jij al een afspraak gemaakt? Plan vandaag nog e</w:t>
            </w:r>
            <w:r w:rsidR="00257CB1" w:rsidRPr="00C87A96">
              <w:rPr>
                <w:rFonts w:eastAsia="system-ui" w:cstheme="minorHAnsi"/>
                <w:sz w:val="20"/>
                <w:szCs w:val="20"/>
              </w:rPr>
              <w:t>en</w:t>
            </w:r>
            <w:r w:rsidRPr="00C87A96">
              <w:rPr>
                <w:rFonts w:eastAsia="system-ui" w:cstheme="minorHAnsi"/>
                <w:sz w:val="20"/>
                <w:szCs w:val="20"/>
              </w:rPr>
              <w:t xml:space="preserve"> onderhoudsbeurt in bij een erkende installateur!</w:t>
            </w:r>
          </w:p>
          <w:p w14:paraId="6B93980C" w14:textId="4BF1C9DC" w:rsidR="0CBD470A" w:rsidRPr="00C87A96" w:rsidRDefault="0CBD470A" w:rsidP="0CBD470A">
            <w:pPr>
              <w:rPr>
                <w:rFonts w:eastAsia="system-ui" w:cstheme="minorHAnsi"/>
                <w:sz w:val="20"/>
                <w:szCs w:val="20"/>
              </w:rPr>
            </w:pPr>
          </w:p>
          <w:p w14:paraId="7DF911F7" w14:textId="5CD0C487" w:rsidR="0CBD470A" w:rsidRPr="00C87A96" w:rsidRDefault="78833B85" w:rsidP="2D1BCDE6">
            <w:pPr>
              <w:spacing w:after="0" w:line="240" w:lineRule="auto"/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 xml:space="preserve">Wil je meer weten? Ga naar </w:t>
            </w:r>
            <w:hyperlink r:id="rId17">
              <w:r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www.</w:t>
              </w:r>
              <w:r w:rsidR="1B7C37F7" w:rsidRPr="00C87A96">
                <w:rPr>
                  <w:rStyle w:val="Hyperlink"/>
                  <w:rFonts w:eastAsia="system-ui" w:cstheme="minorHAnsi"/>
                  <w:sz w:val="20"/>
                  <w:szCs w:val="20"/>
                </w:rPr>
                <w:t>co-wijzer.nl</w:t>
              </w:r>
            </w:hyperlink>
            <w:r w:rsidR="1B7C37F7" w:rsidRPr="00C87A96">
              <w:rPr>
                <w:rFonts w:eastAsia="system-ui" w:cstheme="minorHAnsi"/>
                <w:sz w:val="20"/>
                <w:szCs w:val="20"/>
              </w:rPr>
              <w:t xml:space="preserve"> </w:t>
            </w:r>
          </w:p>
          <w:p w14:paraId="67C3F5B7" w14:textId="2DF6D222" w:rsidR="2D1BCDE6" w:rsidRPr="00C87A96" w:rsidRDefault="2D1BCDE6" w:rsidP="2D1BCDE6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301329D7" w14:textId="1FDDBA01" w:rsidR="042F7DA2" w:rsidRPr="00C87A96" w:rsidRDefault="042F7DA2" w:rsidP="0CBD470A">
            <w:pPr>
              <w:spacing w:after="0" w:line="240" w:lineRule="auto"/>
              <w:rPr>
                <w:rFonts w:eastAsia="Calibri" w:cstheme="minorHAnsi"/>
                <w:sz w:val="20"/>
                <w:szCs w:val="20"/>
              </w:rPr>
            </w:pPr>
            <w:r w:rsidRPr="00C87A96">
              <w:rPr>
                <w:rFonts w:eastAsia="Calibri" w:cstheme="minorHAnsi"/>
                <w:sz w:val="20"/>
                <w:szCs w:val="20"/>
              </w:rPr>
              <w:t>#veiligewarmewinter #CO #winter #stoken</w:t>
            </w:r>
          </w:p>
          <w:p w14:paraId="00E7805E" w14:textId="7A50E14D" w:rsidR="0CBD470A" w:rsidRPr="00C87A96" w:rsidRDefault="0CBD470A" w:rsidP="0CBD470A">
            <w:pPr>
              <w:spacing w:after="0" w:line="240" w:lineRule="auto"/>
              <w:rPr>
                <w:rFonts w:eastAsia="Calibri" w:cstheme="minorHAnsi"/>
                <w:sz w:val="20"/>
                <w:szCs w:val="20"/>
              </w:rPr>
            </w:pPr>
          </w:p>
          <w:p w14:paraId="4E354D37" w14:textId="5BEEE3D8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</w:p>
        </w:tc>
      </w:tr>
    </w:tbl>
    <w:p w14:paraId="4DC72C99" w14:textId="0CA42075" w:rsidR="003601D3" w:rsidRPr="00C87A96" w:rsidRDefault="003601D3" w:rsidP="6F097A3D">
      <w:pPr>
        <w:rPr>
          <w:rFonts w:cstheme="minorHAnsi"/>
          <w:color w:val="70AD47" w:themeColor="accent6"/>
        </w:rPr>
      </w:pPr>
    </w:p>
    <w:tbl>
      <w:tblPr>
        <w:tblW w:w="99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3591"/>
        <w:gridCol w:w="6324"/>
      </w:tblGrid>
      <w:tr w:rsidR="6F097A3D" w:rsidRPr="00C87A96" w14:paraId="71F2F287" w14:textId="77777777" w:rsidTr="007F2F67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4B05B176" w14:textId="545584D9" w:rsidR="6F097A3D" w:rsidRPr="00C87A96" w:rsidRDefault="6F097A3D" w:rsidP="6F097A3D">
            <w:pPr>
              <w:spacing w:after="0"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Post </w:t>
            </w:r>
            <w:r w:rsidR="0061527F" w:rsidRPr="00C87A96">
              <w:rPr>
                <w:rFonts w:eastAsia="Times New Roman" w:cstheme="minorHAnsi"/>
                <w:b/>
                <w:bCs/>
                <w:lang w:eastAsia="nl-NL"/>
              </w:rPr>
              <w:t>3</w:t>
            </w:r>
          </w:p>
        </w:tc>
      </w:tr>
      <w:tr w:rsidR="6F097A3D" w:rsidRPr="00C87A96" w14:paraId="30376066" w14:textId="77777777" w:rsidTr="007F2F67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39442428" w14:textId="7A96F8F1" w:rsidR="6F097A3D" w:rsidRPr="00C87A96" w:rsidRDefault="6F097A3D" w:rsidP="6F097A3D">
            <w:pPr>
              <w:spacing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Datum plaatsing: </w:t>
            </w:r>
            <w:r w:rsidR="004D16E9" w:rsidRPr="00C87A96">
              <w:rPr>
                <w:rFonts w:eastAsia="Times New Roman" w:cstheme="minorHAnsi"/>
                <w:lang w:eastAsia="nl-NL"/>
              </w:rPr>
              <w:t>17 januari</w:t>
            </w:r>
          </w:p>
        </w:tc>
      </w:tr>
      <w:tr w:rsidR="001E3C3E" w:rsidRPr="00C87A96" w14:paraId="274686A9" w14:textId="77777777" w:rsidTr="007F2F67">
        <w:trPr>
          <w:trHeight w:val="300"/>
        </w:trPr>
        <w:tc>
          <w:tcPr>
            <w:tcW w:w="278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3EE01F5C" w14:textId="77777777" w:rsidR="001E3C3E" w:rsidRPr="00C87A96" w:rsidRDefault="001E3C3E" w:rsidP="001E3C3E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Geadviseerde content</w:t>
            </w:r>
          </w:p>
          <w:p w14:paraId="6C4BD0B4" w14:textId="77777777" w:rsidR="001E3C3E" w:rsidRPr="00C87A96" w:rsidRDefault="001E3C3E" w:rsidP="001E3C3E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</w:p>
          <w:p w14:paraId="747FC343" w14:textId="707B5E92" w:rsidR="00B83631" w:rsidRDefault="00B83631" w:rsidP="00B83631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3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1</w:t>
            </w:r>
          </w:p>
          <w:p w14:paraId="6472CCF0" w14:textId="77777777" w:rsidR="00B83631" w:rsidRDefault="00B83631" w:rsidP="00B83631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232CF246" w14:textId="47E7FD5A" w:rsidR="00B83631" w:rsidRDefault="00B83631" w:rsidP="00B83631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3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2</w:t>
            </w:r>
          </w:p>
          <w:p w14:paraId="0E572E2A" w14:textId="77777777" w:rsidR="00B83631" w:rsidRDefault="00B83631" w:rsidP="00B83631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4192C6B7" w14:textId="29EF3858" w:rsidR="00B83631" w:rsidRPr="00D70206" w:rsidRDefault="00B83631" w:rsidP="00B83631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3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3</w:t>
            </w:r>
          </w:p>
          <w:p w14:paraId="10235DDE" w14:textId="6FC45F94" w:rsidR="001E3C3E" w:rsidRPr="00C87A96" w:rsidRDefault="001E3C3E" w:rsidP="00B83631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</w:p>
        </w:tc>
        <w:tc>
          <w:tcPr>
            <w:tcW w:w="713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10F744A" w14:textId="77777777" w:rsidR="007F2F67" w:rsidRPr="00C87A96" w:rsidRDefault="007F2F67" w:rsidP="004D16E9">
            <w:pPr>
              <w:spacing w:after="0" w:line="240" w:lineRule="auto"/>
              <w:rPr>
                <w:rFonts w:cstheme="minorHAnsi"/>
                <w:noProof/>
              </w:rPr>
            </w:pPr>
            <w:r w:rsidRPr="00C87A96">
              <w:rPr>
                <w:rFonts w:cstheme="minorHAnsi"/>
                <w:noProof/>
              </w:rPr>
              <w:drawing>
                <wp:inline distT="0" distB="0" distL="0" distR="0" wp14:anchorId="5D716D19" wp14:editId="4A479E9D">
                  <wp:extent cx="1333500" cy="1317397"/>
                  <wp:effectExtent l="0" t="0" r="0" b="0"/>
                  <wp:docPr id="168720052" name="Afbeelding 168720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720052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979" cy="1326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87A96">
              <w:rPr>
                <w:rFonts w:cstheme="minorHAnsi"/>
              </w:rPr>
              <w:t xml:space="preserve"> </w:t>
            </w:r>
            <w:r w:rsidRPr="00C87A96">
              <w:rPr>
                <w:rFonts w:cstheme="minorHAnsi"/>
                <w:noProof/>
              </w:rPr>
              <w:drawing>
                <wp:inline distT="0" distB="0" distL="0" distR="0" wp14:anchorId="61E0ABD8" wp14:editId="0377B92C">
                  <wp:extent cx="1310567" cy="1313180"/>
                  <wp:effectExtent l="0" t="0" r="4445" b="1270"/>
                  <wp:docPr id="2111704387" name="Afbeelding 2111704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704387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511" cy="1326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40AB3" w:rsidRPr="00C87A96">
              <w:rPr>
                <w:rFonts w:cstheme="minorHAnsi"/>
                <w:noProof/>
              </w:rPr>
              <w:t xml:space="preserve"> </w:t>
            </w:r>
            <w:r w:rsidR="00440AB3" w:rsidRPr="00C87A96">
              <w:rPr>
                <w:rFonts w:cstheme="minorHAnsi"/>
                <w:noProof/>
              </w:rPr>
              <w:drawing>
                <wp:inline distT="0" distB="0" distL="0" distR="0" wp14:anchorId="61367246" wp14:editId="5038A85C">
                  <wp:extent cx="1325880" cy="1320445"/>
                  <wp:effectExtent l="0" t="0" r="7620" b="0"/>
                  <wp:docPr id="966523450" name="Afbeelding 966523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52345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119" cy="1331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D4C211" w14:textId="02059076" w:rsidR="00440AB3" w:rsidRPr="00C87A96" w:rsidRDefault="00440AB3" w:rsidP="004D16E9">
            <w:pPr>
              <w:spacing w:after="0" w:line="240" w:lineRule="auto"/>
              <w:rPr>
                <w:rFonts w:cstheme="minorHAnsi"/>
              </w:rPr>
            </w:pPr>
          </w:p>
        </w:tc>
      </w:tr>
      <w:tr w:rsidR="001E3C3E" w:rsidRPr="00C87A96" w14:paraId="711B92A6" w14:textId="77777777" w:rsidTr="007F2F67">
        <w:trPr>
          <w:trHeight w:val="300"/>
        </w:trPr>
        <w:tc>
          <w:tcPr>
            <w:tcW w:w="278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66F0A7C" w14:textId="77777777" w:rsidR="001E3C3E" w:rsidRPr="00C87A96" w:rsidRDefault="001E3C3E" w:rsidP="001E3C3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Facebookbericht </w:t>
            </w:r>
          </w:p>
        </w:tc>
        <w:tc>
          <w:tcPr>
            <w:tcW w:w="713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1DB12A6" w14:textId="05300923" w:rsidR="001E3C3E" w:rsidRPr="00C87A96" w:rsidRDefault="001E3C3E" w:rsidP="001E3C3E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b/>
                <w:bCs/>
                <w:sz w:val="20"/>
                <w:szCs w:val="20"/>
              </w:rPr>
              <w:t>Heb jij al CO-melders in huis?</w:t>
            </w:r>
            <w:r w:rsidRPr="00C87A96">
              <w:rPr>
                <w:rFonts w:eastAsia="system-ui" w:cstheme="minorHAnsi"/>
                <w:sz w:val="20"/>
                <w:szCs w:val="20"/>
              </w:rPr>
              <w:t xml:space="preserve"> </w:t>
            </w:r>
            <w:r w:rsidRPr="00C87A96">
              <w:rPr>
                <w:rFonts w:cstheme="minorHAnsi"/>
              </w:rPr>
              <w:br/>
            </w:r>
            <w:r w:rsidRPr="00C87A96">
              <w:rPr>
                <w:rFonts w:eastAsia="system-ui" w:cstheme="minorHAnsi"/>
                <w:sz w:val="20"/>
                <w:szCs w:val="20"/>
              </w:rPr>
              <w:t xml:space="preserve">Voorkom koolmonoxidevergiftiging! Koolmonoxide is een gas dat je niet kunt ruiken of zien. Het komt vrij bij een onvolledige verbranding, bijvoorbeeld in je cv-ketel, geiser, kachel of open haard. Een koolmonoxidemelder is het enige apparaat dat meet wanneer er te veel van dit giftige gas in de lucht zit. </w:t>
            </w:r>
            <w:r w:rsidRPr="00C87A96">
              <w:rPr>
                <w:rFonts w:cstheme="minorHAnsi"/>
              </w:rPr>
              <w:br/>
            </w:r>
          </w:p>
          <w:p w14:paraId="6111469F" w14:textId="144EE058" w:rsidR="001E3C3E" w:rsidRPr="00C87A96" w:rsidRDefault="001E3C3E" w:rsidP="001E3C3E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Wil je meer weten over koolmonoxide en CO-melders? Kijk dan op co-wijzer.nl.</w:t>
            </w:r>
            <w:r w:rsidRPr="00C87A96">
              <w:rPr>
                <w:rFonts w:cstheme="minorHAnsi"/>
              </w:rPr>
              <w:br/>
            </w:r>
          </w:p>
          <w:p w14:paraId="7A4F6652" w14:textId="3F6E0779" w:rsidR="001E3C3E" w:rsidRPr="00C87A96" w:rsidRDefault="001E3C3E" w:rsidP="001E3C3E">
            <w:pPr>
              <w:spacing w:after="0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#veiligewarmewinter #veiligstoken #co #koolmonoxide</w:t>
            </w:r>
          </w:p>
          <w:p w14:paraId="036BE36B" w14:textId="7DD7A941" w:rsidR="001E3C3E" w:rsidRPr="00C87A96" w:rsidRDefault="001E3C3E" w:rsidP="001E3C3E">
            <w:pPr>
              <w:pStyle w:val="Geenafstand"/>
              <w:rPr>
                <w:rFonts w:asciiTheme="minorHAnsi" w:hAnsiTheme="minorHAnsi" w:cstheme="minorHAnsi"/>
              </w:rPr>
            </w:pPr>
          </w:p>
        </w:tc>
      </w:tr>
      <w:tr w:rsidR="001E3C3E" w:rsidRPr="00C87A96" w14:paraId="763903ED" w14:textId="77777777" w:rsidTr="007F2F67">
        <w:trPr>
          <w:trHeight w:val="300"/>
        </w:trPr>
        <w:tc>
          <w:tcPr>
            <w:tcW w:w="278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36E19D93" w14:textId="4F60E13C" w:rsidR="001E3C3E" w:rsidRPr="00C87A96" w:rsidRDefault="001E3C3E" w:rsidP="001E3C3E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lastRenderedPageBreak/>
              <w:t>Instagrambericht </w:t>
            </w:r>
          </w:p>
        </w:tc>
        <w:tc>
          <w:tcPr>
            <w:tcW w:w="713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4DD788FC" w14:textId="5862A04B" w:rsidR="001E3C3E" w:rsidRPr="00C87A96" w:rsidRDefault="001E3C3E" w:rsidP="001E3C3E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b/>
                <w:bCs/>
                <w:sz w:val="20"/>
                <w:szCs w:val="20"/>
              </w:rPr>
              <w:t>Heb jij al koolmonoxidemelders in huis?</w:t>
            </w:r>
            <w:r w:rsidRPr="00C87A96">
              <w:rPr>
                <w:rFonts w:eastAsia="system-ui" w:cstheme="minorHAnsi"/>
                <w:sz w:val="20"/>
                <w:szCs w:val="20"/>
              </w:rPr>
              <w:t xml:space="preserve"> </w:t>
            </w:r>
            <w:r w:rsidRPr="00C87A96">
              <w:rPr>
                <w:rFonts w:cstheme="minorHAnsi"/>
              </w:rPr>
              <w:br/>
            </w:r>
            <w:r w:rsidRPr="00C87A96">
              <w:rPr>
                <w:rFonts w:eastAsia="system-ui" w:cstheme="minorHAnsi"/>
                <w:sz w:val="20"/>
                <w:szCs w:val="20"/>
              </w:rPr>
              <w:t xml:space="preserve">Voorkom koolmonoxidevergiftiging! Koolmonoxide is een gas dat je niet kunt ruiken of zien. Het komt vrij bij een onvolledige verbranding, bijvoorbeeld in je cv-ketel, geiser, kachel of open haard. Een koolmonoxidemelder is het enige apparaat dat meet wanneer er te veel van dit giftige gas in de lucht zit. </w:t>
            </w:r>
            <w:r w:rsidRPr="00C87A96">
              <w:rPr>
                <w:rFonts w:cstheme="minorHAnsi"/>
              </w:rPr>
              <w:br/>
            </w:r>
          </w:p>
          <w:p w14:paraId="60AF1BA3" w14:textId="0B8E7826" w:rsidR="001E3C3E" w:rsidRPr="00C87A96" w:rsidRDefault="001E3C3E" w:rsidP="001E3C3E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Wil je meer weten over koolmonoxide en CO-melders? Kijk dan op co-wijzer.nl.</w:t>
            </w:r>
            <w:r w:rsidRPr="00C87A96">
              <w:rPr>
                <w:rFonts w:cstheme="minorHAnsi"/>
              </w:rPr>
              <w:br/>
            </w:r>
          </w:p>
          <w:p w14:paraId="38C4323A" w14:textId="77777777" w:rsidR="001E3C3E" w:rsidRPr="00C87A96" w:rsidRDefault="001E3C3E" w:rsidP="001E3C3E">
            <w:pPr>
              <w:spacing w:after="0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#veiligewarmewinter #veiligstoken #co #koolmonoxide</w:t>
            </w:r>
          </w:p>
          <w:p w14:paraId="4CDFF5C5" w14:textId="504364E5" w:rsidR="001E3C3E" w:rsidRPr="00C87A96" w:rsidRDefault="001E3C3E" w:rsidP="001E3C3E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59F3EC63" w14:textId="77777777" w:rsidR="001E3C3E" w:rsidRPr="00C87A96" w:rsidRDefault="001E3C3E" w:rsidP="001E3C3E">
            <w:pPr>
              <w:pStyle w:val="Geenafstand"/>
              <w:rPr>
                <w:rFonts w:asciiTheme="minorHAnsi" w:eastAsia="Calibri" w:hAnsiTheme="minorHAnsi" w:cstheme="minorHAnsi"/>
              </w:rPr>
            </w:pPr>
          </w:p>
        </w:tc>
      </w:tr>
    </w:tbl>
    <w:p w14:paraId="4E0E94BD" w14:textId="50A03FF6" w:rsidR="00905C82" w:rsidRDefault="00905C82" w:rsidP="0CBD470A">
      <w:pPr>
        <w:rPr>
          <w:rFonts w:cstheme="minorHAnsi"/>
          <w:color w:val="70AD47" w:themeColor="accent6"/>
        </w:rPr>
      </w:pPr>
    </w:p>
    <w:p w14:paraId="69CE60CF" w14:textId="77777777" w:rsidR="00C87A96" w:rsidRDefault="00C87A96" w:rsidP="0CBD470A">
      <w:pPr>
        <w:rPr>
          <w:rFonts w:cstheme="minorHAnsi"/>
          <w:color w:val="70AD47" w:themeColor="accent6"/>
        </w:rPr>
      </w:pPr>
    </w:p>
    <w:p w14:paraId="100131C7" w14:textId="77777777" w:rsidR="00C87A96" w:rsidRDefault="00C87A96" w:rsidP="0CBD470A">
      <w:pPr>
        <w:rPr>
          <w:rFonts w:cstheme="minorHAnsi"/>
          <w:color w:val="70AD47" w:themeColor="accent6"/>
        </w:rPr>
      </w:pPr>
    </w:p>
    <w:p w14:paraId="31BE2028" w14:textId="77777777" w:rsidR="00C87A96" w:rsidRPr="00C87A96" w:rsidRDefault="00C87A96" w:rsidP="0CBD470A">
      <w:pPr>
        <w:rPr>
          <w:rFonts w:cstheme="minorHAnsi"/>
          <w:color w:val="70AD47" w:themeColor="accent6"/>
        </w:rPr>
      </w:pPr>
    </w:p>
    <w:tbl>
      <w:tblPr>
        <w:tblW w:w="99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3591"/>
        <w:gridCol w:w="6324"/>
      </w:tblGrid>
      <w:tr w:rsidR="5BE641E2" w:rsidRPr="00C87A96" w14:paraId="538A1843" w14:textId="77777777" w:rsidTr="346EB44F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C182B02" w14:textId="68B20DAA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Post </w:t>
            </w:r>
            <w:r w:rsidR="00361452" w:rsidRPr="00C87A96">
              <w:rPr>
                <w:rFonts w:eastAsia="Times New Roman" w:cstheme="minorHAnsi"/>
                <w:b/>
                <w:bCs/>
                <w:lang w:eastAsia="nl-NL"/>
              </w:rPr>
              <w:t>4</w:t>
            </w:r>
          </w:p>
        </w:tc>
      </w:tr>
      <w:tr w:rsidR="5BE641E2" w:rsidRPr="00C87A96" w14:paraId="60592ED9" w14:textId="77777777" w:rsidTr="346EB44F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4A93E087" w14:textId="1845A96F" w:rsidR="5BE641E2" w:rsidRPr="00C87A96" w:rsidRDefault="3DCDBBBB" w:rsidP="3921DA1E">
            <w:pPr>
              <w:spacing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Datum plaatsing: </w:t>
            </w:r>
            <w:r w:rsidR="00361452"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 </w:t>
            </w:r>
            <w:r w:rsidR="00905C82" w:rsidRPr="00C87A96">
              <w:rPr>
                <w:rFonts w:eastAsia="Times New Roman" w:cstheme="minorHAnsi"/>
                <w:lang w:eastAsia="nl-NL"/>
              </w:rPr>
              <w:t xml:space="preserve">22 januari </w:t>
            </w:r>
          </w:p>
        </w:tc>
      </w:tr>
      <w:tr w:rsidR="00F34304" w:rsidRPr="00C87A96" w14:paraId="0B98A7DD" w14:textId="77777777" w:rsidTr="00C87A96">
        <w:trPr>
          <w:trHeight w:val="300"/>
        </w:trPr>
        <w:tc>
          <w:tcPr>
            <w:tcW w:w="282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BDD2789" w14:textId="77777777" w:rsidR="00F34304" w:rsidRPr="00C87A96" w:rsidRDefault="00F34304" w:rsidP="3921DA1E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Geadviseerde content</w:t>
            </w:r>
          </w:p>
          <w:p w14:paraId="283B6525" w14:textId="77777777" w:rsidR="00F34304" w:rsidRPr="00C87A96" w:rsidRDefault="00F34304" w:rsidP="3921DA1E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</w:p>
          <w:p w14:paraId="055EBABC" w14:textId="595148DB" w:rsidR="00B83631" w:rsidRDefault="00B83631" w:rsidP="00B83631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</w:t>
            </w:r>
            <w:r>
              <w:rPr>
                <w:rFonts w:eastAsia="Times New Roman" w:cstheme="minorHAnsi"/>
                <w:lang w:eastAsia="nl-NL"/>
              </w:rPr>
              <w:t>l4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1</w:t>
            </w:r>
          </w:p>
          <w:p w14:paraId="1E2E78AB" w14:textId="77777777" w:rsidR="00B83631" w:rsidRDefault="00B83631" w:rsidP="00B83631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3D1A593D" w14:textId="1E64DEF0" w:rsidR="00F34304" w:rsidRPr="0035000A" w:rsidRDefault="00B83631" w:rsidP="0035000A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4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2</w:t>
            </w:r>
          </w:p>
        </w:tc>
        <w:tc>
          <w:tcPr>
            <w:tcW w:w="70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2621C65" w14:textId="77777777" w:rsidR="00F34304" w:rsidRPr="00C87A96" w:rsidRDefault="00F34304" w:rsidP="3921DA1E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6E607824" w14:textId="0546A9E0" w:rsidR="00CC5B49" w:rsidRPr="00C87A96" w:rsidRDefault="007D7D97" w:rsidP="007D7D97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cstheme="minorHAnsi"/>
                <w:noProof/>
                <w:lang w:eastAsia="nl-NL"/>
              </w:rPr>
              <w:drawing>
                <wp:inline distT="0" distB="0" distL="0" distR="0" wp14:anchorId="5611766A" wp14:editId="5D4E92CC">
                  <wp:extent cx="1668780" cy="1630509"/>
                  <wp:effectExtent l="0" t="0" r="7620" b="8255"/>
                  <wp:docPr id="2050600451" name="Afbeelding 2050600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60045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47" cy="1637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61452" w:rsidRPr="00C87A96">
              <w:rPr>
                <w:rFonts w:cstheme="minorHAnsi"/>
                <w:noProof/>
              </w:rPr>
              <w:t xml:space="preserve"> </w:t>
            </w:r>
            <w:r w:rsidR="00361452" w:rsidRPr="00C87A96">
              <w:rPr>
                <w:rFonts w:eastAsia="Times New Roman" w:cstheme="minorHAnsi"/>
                <w:noProof/>
                <w:lang w:eastAsia="nl-NL"/>
              </w:rPr>
              <w:drawing>
                <wp:inline distT="0" distB="0" distL="0" distR="0" wp14:anchorId="33ACAB5B" wp14:editId="6C2FDF83">
                  <wp:extent cx="1645920" cy="1618020"/>
                  <wp:effectExtent l="0" t="0" r="0" b="1270"/>
                  <wp:docPr id="1693473712" name="Afbeelding 1693473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473712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044" cy="162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C0800D" w14:textId="24F17F0D" w:rsidR="00F34304" w:rsidRPr="00C87A96" w:rsidRDefault="00F34304" w:rsidP="3921DA1E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36DE5CBE" w14:textId="65F490C1" w:rsidR="00F34304" w:rsidRPr="00C87A96" w:rsidRDefault="00F34304" w:rsidP="3921DA1E">
            <w:pPr>
              <w:pStyle w:val="Geenafstand"/>
              <w:rPr>
                <w:rFonts w:asciiTheme="minorHAnsi" w:eastAsia="Calibri" w:hAnsiTheme="minorHAnsi" w:cstheme="minorHAnsi"/>
              </w:rPr>
            </w:pPr>
          </w:p>
        </w:tc>
      </w:tr>
      <w:tr w:rsidR="5BE641E2" w:rsidRPr="00C87A96" w14:paraId="7321AFE5" w14:textId="77777777" w:rsidTr="00C87A96">
        <w:trPr>
          <w:trHeight w:val="300"/>
        </w:trPr>
        <w:tc>
          <w:tcPr>
            <w:tcW w:w="282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4788DCB" w14:textId="1216EA67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Facebookbericht </w:t>
            </w:r>
          </w:p>
        </w:tc>
        <w:tc>
          <w:tcPr>
            <w:tcW w:w="70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633847BA" w14:textId="58720B26" w:rsidR="5BE641E2" w:rsidRPr="00C87A96" w:rsidRDefault="6756B3B7" w:rsidP="346EB44F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Theme="minorEastAsia" w:cstheme="minorHAnsi"/>
                <w:b/>
                <w:bCs/>
                <w:sz w:val="20"/>
                <w:szCs w:val="20"/>
              </w:rPr>
              <w:t>Ventileren redt levens!</w:t>
            </w:r>
            <w:r w:rsidR="4C3F5762" w:rsidRPr="00C87A96">
              <w:rPr>
                <w:rFonts w:cstheme="minorHAnsi"/>
              </w:rPr>
              <w:br/>
            </w:r>
            <w:r w:rsidRPr="00C87A96">
              <w:rPr>
                <w:rFonts w:eastAsiaTheme="minorEastAsia" w:cstheme="minorHAnsi"/>
                <w:sz w:val="20"/>
                <w:szCs w:val="20"/>
              </w:rPr>
              <w:t>Zorg ervoor dat je huis goed geventileerd is</w:t>
            </w:r>
            <w:r w:rsidR="6EBBA995" w:rsidRPr="00C87A96">
              <w:rPr>
                <w:rFonts w:eastAsiaTheme="minorEastAsia" w:cstheme="minorHAnsi"/>
                <w:sz w:val="20"/>
                <w:szCs w:val="20"/>
              </w:rPr>
              <w:t>. O</w:t>
            </w:r>
            <w:r w:rsidRPr="00C87A96">
              <w:rPr>
                <w:rFonts w:eastAsiaTheme="minorEastAsia" w:cstheme="minorHAnsi"/>
                <w:sz w:val="20"/>
                <w:szCs w:val="20"/>
              </w:rPr>
              <w:t xml:space="preserve">ok in de winter. Frisse lucht vermindert het risico op koolmonoxidevergiftiging. Zet een raampje op een kier of open ventilatieroosters. </w:t>
            </w:r>
            <w:r w:rsidR="57887EEA" w:rsidRPr="00C87A96">
              <w:rPr>
                <w:rFonts w:eastAsiaTheme="minorEastAsia" w:cstheme="minorHAnsi"/>
                <w:sz w:val="20"/>
                <w:szCs w:val="20"/>
              </w:rPr>
              <w:t xml:space="preserve">Zorg ook altijd voor ventilatie als je de open haard aansteekt. </w:t>
            </w:r>
            <w:r w:rsidR="2D729476" w:rsidRPr="00C87A96">
              <w:rPr>
                <w:rFonts w:eastAsiaTheme="minorEastAsia" w:cstheme="minorHAnsi"/>
                <w:sz w:val="20"/>
                <w:szCs w:val="20"/>
              </w:rPr>
              <w:t>Zo heb je voldoende frisse lucht in huis.</w:t>
            </w:r>
          </w:p>
          <w:p w14:paraId="3E5528D8" w14:textId="24D8AF7E" w:rsidR="2D1BCDE6" w:rsidRPr="00C87A96" w:rsidRDefault="2D1BCDE6" w:rsidP="346EB44F">
            <w:pPr>
              <w:rPr>
                <w:rFonts w:eastAsia="system-ui" w:cstheme="minorHAnsi"/>
                <w:sz w:val="20"/>
                <w:szCs w:val="20"/>
              </w:rPr>
            </w:pPr>
          </w:p>
          <w:p w14:paraId="1DDEF45A" w14:textId="4AABFEC9" w:rsidR="0013434E" w:rsidRPr="00C87A96" w:rsidRDefault="2D729476" w:rsidP="346EB44F">
            <w:pPr>
              <w:rPr>
                <w:rFonts w:eastAsiaTheme="minorEastAsia" w:cstheme="minorHAnsi"/>
                <w:sz w:val="20"/>
                <w:szCs w:val="20"/>
              </w:rPr>
            </w:pPr>
            <w:r w:rsidRPr="00C87A96">
              <w:rPr>
                <w:rFonts w:eastAsiaTheme="minorEastAsia" w:cstheme="minorHAnsi"/>
                <w:sz w:val="20"/>
                <w:szCs w:val="20"/>
              </w:rPr>
              <w:t xml:space="preserve">Meer tips over CO? </w:t>
            </w:r>
            <w:hyperlink r:id="rId23">
              <w:r w:rsidRPr="00C87A96">
                <w:rPr>
                  <w:rFonts w:eastAsiaTheme="minorEastAsia" w:cstheme="minorHAnsi"/>
                  <w:sz w:val="20"/>
                  <w:szCs w:val="20"/>
                </w:rPr>
                <w:t>www.co-wijzer.nl</w:t>
              </w:r>
            </w:hyperlink>
          </w:p>
          <w:p w14:paraId="6BA0E670" w14:textId="40E9815D" w:rsidR="2D1BCDE6" w:rsidRPr="00C87A96" w:rsidRDefault="2D1BCDE6" w:rsidP="346EB44F">
            <w:pPr>
              <w:rPr>
                <w:rFonts w:eastAsia="system-ui" w:cstheme="minorHAnsi"/>
                <w:sz w:val="20"/>
                <w:szCs w:val="20"/>
              </w:rPr>
            </w:pPr>
          </w:p>
          <w:p w14:paraId="7A39A821" w14:textId="3F312577" w:rsidR="5BE641E2" w:rsidRPr="00C87A96" w:rsidRDefault="0013434E" w:rsidP="00361452">
            <w:pPr>
              <w:spacing w:after="0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#veiligewarmewinter #veiligstoken #co #koolmonoxide</w:t>
            </w:r>
            <w:r w:rsidR="00361452" w:rsidRPr="00C87A96">
              <w:rPr>
                <w:rFonts w:eastAsia="system-ui" w:cstheme="minorHAnsi"/>
                <w:sz w:val="20"/>
                <w:szCs w:val="20"/>
              </w:rPr>
              <w:br/>
            </w:r>
          </w:p>
        </w:tc>
      </w:tr>
      <w:tr w:rsidR="5BE641E2" w:rsidRPr="00C87A96" w14:paraId="15B90846" w14:textId="77777777" w:rsidTr="00C87A96">
        <w:trPr>
          <w:trHeight w:val="300"/>
        </w:trPr>
        <w:tc>
          <w:tcPr>
            <w:tcW w:w="282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0B492DE8" w14:textId="49307153" w:rsidR="5BE641E2" w:rsidRPr="00C87A96" w:rsidRDefault="5BE641E2" w:rsidP="3921DA1E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Instagrambericht </w:t>
            </w:r>
          </w:p>
        </w:tc>
        <w:tc>
          <w:tcPr>
            <w:tcW w:w="70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582CD4C0" w14:textId="58720B26" w:rsidR="3211127A" w:rsidRPr="00C87A96" w:rsidRDefault="4FEFD04E" w:rsidP="346EB44F">
            <w:pPr>
              <w:rPr>
                <w:rFonts w:eastAsia="system-ui" w:cstheme="minorHAnsi"/>
                <w:sz w:val="20"/>
                <w:szCs w:val="20"/>
              </w:rPr>
            </w:pPr>
            <w:r w:rsidRPr="00C87A96">
              <w:rPr>
                <w:rFonts w:eastAsiaTheme="minorEastAsia" w:cstheme="minorHAnsi"/>
                <w:b/>
                <w:bCs/>
                <w:sz w:val="20"/>
                <w:szCs w:val="20"/>
              </w:rPr>
              <w:t>Ventileren redt levens!</w:t>
            </w:r>
            <w:r w:rsidR="3211127A" w:rsidRPr="00C87A96">
              <w:rPr>
                <w:rFonts w:cstheme="minorHAnsi"/>
              </w:rPr>
              <w:br/>
            </w:r>
            <w:r w:rsidRPr="00C87A96">
              <w:rPr>
                <w:rFonts w:eastAsiaTheme="minorEastAsia" w:cstheme="minorHAnsi"/>
                <w:sz w:val="20"/>
                <w:szCs w:val="20"/>
              </w:rPr>
              <w:t xml:space="preserve">Zorg ervoor dat je huis goed geventileerd is. Ook in de winter. Frisse lucht vermindert het risico op koolmonoxidevergiftiging. Zet een raampje op een </w:t>
            </w:r>
            <w:r w:rsidRPr="00C87A96">
              <w:rPr>
                <w:rFonts w:eastAsiaTheme="minorEastAsia" w:cstheme="minorHAnsi"/>
                <w:sz w:val="20"/>
                <w:szCs w:val="20"/>
              </w:rPr>
              <w:lastRenderedPageBreak/>
              <w:t>kier of open ventilatieroosters. Zorg ook altijd voor ventilatie als je de open haard aansteekt. Zo heb je voldoende frisse lucht in huis.</w:t>
            </w:r>
          </w:p>
          <w:p w14:paraId="6B4B66C9" w14:textId="24D8AF7E" w:rsidR="3211127A" w:rsidRPr="00C87A96" w:rsidRDefault="3211127A" w:rsidP="346EB44F">
            <w:pPr>
              <w:rPr>
                <w:rFonts w:eastAsia="system-ui" w:cstheme="minorHAnsi"/>
                <w:sz w:val="20"/>
                <w:szCs w:val="20"/>
              </w:rPr>
            </w:pPr>
          </w:p>
          <w:p w14:paraId="36B14BDD" w14:textId="4AABFEC9" w:rsidR="3211127A" w:rsidRPr="00C87A96" w:rsidRDefault="4FEFD04E" w:rsidP="346EB44F">
            <w:pPr>
              <w:rPr>
                <w:rFonts w:eastAsiaTheme="minorEastAsia" w:cstheme="minorHAnsi"/>
                <w:sz w:val="20"/>
                <w:szCs w:val="20"/>
              </w:rPr>
            </w:pPr>
            <w:r w:rsidRPr="00C87A96">
              <w:rPr>
                <w:rFonts w:eastAsiaTheme="minorEastAsia" w:cstheme="minorHAnsi"/>
                <w:sz w:val="20"/>
                <w:szCs w:val="20"/>
              </w:rPr>
              <w:t xml:space="preserve">Meer tips over CO? </w:t>
            </w:r>
            <w:hyperlink r:id="rId24">
              <w:r w:rsidRPr="00C87A96">
                <w:rPr>
                  <w:rFonts w:eastAsiaTheme="minorEastAsia" w:cstheme="minorHAnsi"/>
                  <w:sz w:val="20"/>
                  <w:szCs w:val="20"/>
                </w:rPr>
                <w:t>www.co-wijzer.nl</w:t>
              </w:r>
            </w:hyperlink>
          </w:p>
          <w:p w14:paraId="7951BB20" w14:textId="40E9815D" w:rsidR="3211127A" w:rsidRPr="00C87A96" w:rsidRDefault="3211127A" w:rsidP="346EB44F">
            <w:pPr>
              <w:rPr>
                <w:rFonts w:eastAsia="system-ui" w:cstheme="minorHAnsi"/>
                <w:sz w:val="20"/>
                <w:szCs w:val="20"/>
              </w:rPr>
            </w:pPr>
          </w:p>
          <w:p w14:paraId="1B0D0198" w14:textId="551C9664" w:rsidR="3211127A" w:rsidRPr="00C87A96" w:rsidRDefault="4FEFD04E" w:rsidP="3921DA1E">
            <w:pPr>
              <w:pStyle w:val="Geenafstand"/>
              <w:rPr>
                <w:rFonts w:asciiTheme="minorHAnsi" w:hAnsiTheme="minorHAnsi" w:cstheme="minorHAnsi"/>
              </w:rPr>
            </w:pPr>
            <w:r w:rsidRPr="00C87A96">
              <w:rPr>
                <w:rFonts w:asciiTheme="minorHAnsi" w:eastAsia="system-ui" w:hAnsiTheme="minorHAnsi" w:cstheme="minorHAnsi"/>
                <w:sz w:val="20"/>
                <w:szCs w:val="20"/>
              </w:rPr>
              <w:t>#veiligewarmewinter #veiligstoken #co #koolmonoxide</w:t>
            </w:r>
          </w:p>
        </w:tc>
      </w:tr>
    </w:tbl>
    <w:p w14:paraId="3D267ACC" w14:textId="2E654919" w:rsidR="5BE641E2" w:rsidRPr="00C87A96" w:rsidRDefault="5BE641E2" w:rsidP="3921DA1E">
      <w:pPr>
        <w:rPr>
          <w:rFonts w:cstheme="minorHAnsi"/>
          <w:color w:val="70AD47" w:themeColor="accent6"/>
        </w:rPr>
      </w:pPr>
    </w:p>
    <w:tbl>
      <w:tblPr>
        <w:tblW w:w="99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3591"/>
        <w:gridCol w:w="6324"/>
      </w:tblGrid>
      <w:tr w:rsidR="3921DA1E" w:rsidRPr="00C87A96" w14:paraId="513681F3" w14:textId="77777777" w:rsidTr="346EB44F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15B3A78" w14:textId="1F9383CB" w:rsidR="3921DA1E" w:rsidRPr="00C87A96" w:rsidRDefault="3921DA1E" w:rsidP="3921DA1E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Post </w:t>
            </w:r>
            <w:r w:rsidR="00F34304" w:rsidRPr="00C87A96">
              <w:rPr>
                <w:rFonts w:eastAsia="Times New Roman" w:cstheme="minorHAnsi"/>
                <w:b/>
                <w:bCs/>
                <w:lang w:eastAsia="nl-NL"/>
              </w:rPr>
              <w:t>5</w:t>
            </w:r>
            <w:r w:rsidR="00492DF7"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: </w:t>
            </w:r>
          </w:p>
        </w:tc>
      </w:tr>
      <w:tr w:rsidR="3921DA1E" w:rsidRPr="00C87A96" w14:paraId="00B2E8EB" w14:textId="77777777" w:rsidTr="346EB44F">
        <w:trPr>
          <w:trHeight w:val="300"/>
        </w:trPr>
        <w:tc>
          <w:tcPr>
            <w:tcW w:w="9915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34956D15" w14:textId="3CFBB675" w:rsidR="3921DA1E" w:rsidRPr="00C87A96" w:rsidRDefault="1BF0D286" w:rsidP="6F097A3D">
            <w:pPr>
              <w:spacing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Datum plaatsing: </w:t>
            </w:r>
            <w:r w:rsidR="001415E6"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 </w:t>
            </w:r>
            <w:r w:rsidR="001415E6" w:rsidRPr="00C87A96">
              <w:rPr>
                <w:rFonts w:eastAsia="Times New Roman" w:cstheme="minorHAnsi"/>
                <w:lang w:eastAsia="nl-NL"/>
              </w:rPr>
              <w:t>26 januari</w:t>
            </w:r>
          </w:p>
        </w:tc>
      </w:tr>
      <w:tr w:rsidR="00F34304" w:rsidRPr="00C87A96" w14:paraId="5DB23891" w14:textId="77777777" w:rsidTr="00C87A96">
        <w:trPr>
          <w:trHeight w:val="300"/>
        </w:trPr>
        <w:tc>
          <w:tcPr>
            <w:tcW w:w="282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0971CF4" w14:textId="77777777" w:rsidR="00F34304" w:rsidRPr="00C87A96" w:rsidRDefault="00F34304" w:rsidP="3921DA1E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Geadviseerde content</w:t>
            </w:r>
          </w:p>
          <w:p w14:paraId="4523CECC" w14:textId="77777777" w:rsidR="00F34304" w:rsidRPr="00C87A96" w:rsidRDefault="00F34304" w:rsidP="3921DA1E">
            <w:pPr>
              <w:spacing w:after="0" w:line="240" w:lineRule="auto"/>
              <w:rPr>
                <w:rFonts w:eastAsia="Times New Roman" w:cstheme="minorHAnsi"/>
                <w:color w:val="ED7D31" w:themeColor="accent2"/>
                <w:lang w:eastAsia="nl-NL"/>
              </w:rPr>
            </w:pPr>
          </w:p>
          <w:p w14:paraId="4987C142" w14:textId="1EC96DD0" w:rsidR="0035000A" w:rsidRDefault="0035000A" w:rsidP="0035000A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5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1</w:t>
            </w:r>
          </w:p>
          <w:p w14:paraId="780DE7DA" w14:textId="77777777" w:rsidR="0035000A" w:rsidRDefault="0035000A" w:rsidP="0035000A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48847F18" w14:textId="30868920" w:rsidR="0035000A" w:rsidRDefault="0035000A" w:rsidP="0035000A">
            <w:pPr>
              <w:spacing w:after="0"/>
              <w:rPr>
                <w:rFonts w:eastAsia="Times New Roman" w:cstheme="minorHAnsi"/>
                <w:lang w:eastAsia="nl-NL"/>
              </w:rPr>
            </w:pPr>
            <w:r w:rsidRPr="00D70206">
              <w:rPr>
                <w:rFonts w:eastAsia="Times New Roman" w:cstheme="minorHAnsi"/>
                <w:lang w:eastAsia="nl-NL"/>
              </w:rPr>
              <w:t>VWW_2023_FASE3_carrousel</w:t>
            </w:r>
            <w:r>
              <w:rPr>
                <w:rFonts w:eastAsia="Times New Roman" w:cstheme="minorHAnsi"/>
                <w:lang w:eastAsia="nl-NL"/>
              </w:rPr>
              <w:t>5</w:t>
            </w:r>
            <w:r w:rsidRPr="00D70206">
              <w:rPr>
                <w:rFonts w:eastAsia="Times New Roman" w:cstheme="minorHAnsi"/>
                <w:lang w:eastAsia="nl-NL"/>
              </w:rPr>
              <w:t>_foto</w:t>
            </w:r>
            <w:r>
              <w:rPr>
                <w:rFonts w:eastAsia="Times New Roman" w:cstheme="minorHAnsi"/>
                <w:lang w:eastAsia="nl-NL"/>
              </w:rPr>
              <w:t>2</w:t>
            </w:r>
          </w:p>
          <w:p w14:paraId="1E0CA0F3" w14:textId="77777777" w:rsidR="0035000A" w:rsidRDefault="0035000A" w:rsidP="0035000A">
            <w:pPr>
              <w:spacing w:after="0"/>
              <w:rPr>
                <w:rFonts w:eastAsia="system-ui" w:cstheme="minorHAnsi"/>
                <w:sz w:val="20"/>
                <w:szCs w:val="20"/>
              </w:rPr>
            </w:pPr>
          </w:p>
          <w:p w14:paraId="52B0F028" w14:textId="53357AC3" w:rsidR="00F34304" w:rsidRPr="00C87A96" w:rsidRDefault="00F34304" w:rsidP="0035000A">
            <w:pPr>
              <w:spacing w:after="0"/>
              <w:rPr>
                <w:rFonts w:eastAsia="Times New Roman" w:cstheme="minorHAnsi"/>
                <w:color w:val="ED7D31" w:themeColor="accent2"/>
                <w:lang w:eastAsia="nl-NL"/>
              </w:rPr>
            </w:pPr>
          </w:p>
        </w:tc>
        <w:tc>
          <w:tcPr>
            <w:tcW w:w="70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7F30911" w14:textId="60150C1B" w:rsidR="00F34304" w:rsidRPr="00C87A96" w:rsidRDefault="00E74949" w:rsidP="3921DA1E">
            <w:pPr>
              <w:pStyle w:val="Geenafstand"/>
              <w:rPr>
                <w:rFonts w:asciiTheme="minorHAnsi" w:hAnsiTheme="minorHAnsi" w:cstheme="minorHAnsi"/>
              </w:rPr>
            </w:pPr>
            <w:r w:rsidRPr="00C87A96"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84DE32C" wp14:editId="7B824D1A">
                  <wp:extent cx="1252420" cy="1272540"/>
                  <wp:effectExtent l="0" t="0" r="5080" b="3810"/>
                  <wp:docPr id="1576011740" name="Afbeelding 1576011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01174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912" cy="128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12B81" w:rsidRPr="00C87A96">
              <w:rPr>
                <w:rFonts w:asciiTheme="minorHAnsi" w:hAnsiTheme="minorHAnsi" w:cstheme="minorHAnsi"/>
              </w:rPr>
              <w:t xml:space="preserve"> </w:t>
            </w:r>
            <w:r w:rsidR="00712B81" w:rsidRPr="00C87A96"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227E4A57" wp14:editId="5687A79A">
                  <wp:extent cx="1295400" cy="1265404"/>
                  <wp:effectExtent l="0" t="0" r="0" b="0"/>
                  <wp:docPr id="183468794" name="Afbeelding 183468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68794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163" cy="1272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FA1987" w14:textId="77777777" w:rsidR="00F34304" w:rsidRPr="00C87A96" w:rsidRDefault="00F34304" w:rsidP="3921DA1E">
            <w:pPr>
              <w:pStyle w:val="Geenafstand"/>
              <w:rPr>
                <w:rFonts w:asciiTheme="minorHAnsi" w:eastAsia="Calibri" w:hAnsiTheme="minorHAnsi" w:cstheme="minorHAnsi"/>
              </w:rPr>
            </w:pPr>
          </w:p>
        </w:tc>
      </w:tr>
      <w:tr w:rsidR="3921DA1E" w:rsidRPr="00C87A96" w14:paraId="71A01399" w14:textId="77777777" w:rsidTr="00C87A96">
        <w:trPr>
          <w:trHeight w:val="300"/>
        </w:trPr>
        <w:tc>
          <w:tcPr>
            <w:tcW w:w="282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4478D06" w14:textId="1216EA67" w:rsidR="3921DA1E" w:rsidRPr="00C87A96" w:rsidRDefault="3921DA1E" w:rsidP="3921DA1E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Facebookbericht </w:t>
            </w:r>
          </w:p>
        </w:tc>
        <w:tc>
          <w:tcPr>
            <w:tcW w:w="70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0953F6D3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  <w:b/>
                <w:bCs/>
              </w:rPr>
            </w:pPr>
            <w:r w:rsidRPr="00C87A96">
              <w:rPr>
                <w:rFonts w:asciiTheme="minorHAnsi" w:hAnsiTheme="minorHAnsi" w:cstheme="minorHAnsi"/>
                <w:b/>
                <w:bCs/>
              </w:rPr>
              <w:t>CO-melder al getest vandaag?</w:t>
            </w:r>
          </w:p>
          <w:p w14:paraId="7530A470" w14:textId="77777777" w:rsidR="00F27642" w:rsidRPr="00C87A96" w:rsidRDefault="6B234B15" w:rsidP="346EB44F">
            <w:pPr>
              <w:pStyle w:val="Geenafstand"/>
              <w:rPr>
                <w:rFonts w:asciiTheme="minorHAnsi" w:eastAsiaTheme="minorEastAsia" w:hAnsiTheme="minorHAnsi" w:cstheme="minorHAnsi"/>
                <w:sz w:val="20"/>
                <w:szCs w:val="20"/>
              </w:rPr>
            </w:pPr>
            <w:r w:rsidRPr="00C87A96">
              <w:rPr>
                <w:rFonts w:asciiTheme="minorHAnsi" w:eastAsiaTheme="minorEastAsia" w:hAnsiTheme="minorHAnsi" w:cstheme="minorHAnsi"/>
                <w:sz w:val="20"/>
                <w:szCs w:val="20"/>
              </w:rPr>
              <w:t>Test vandaag je CO-melder voor een veilig huis! Druk op de testknop en luister naar het alarm. Regelmatig testen zorgt ervoor dat je direct gewaarschuwd wordt bij een te hoge concentratie koolmonoxide.</w:t>
            </w:r>
          </w:p>
          <w:p w14:paraId="662147D5" w14:textId="77777777" w:rsidR="00F27642" w:rsidRPr="00C87A96" w:rsidRDefault="00F27642" w:rsidP="346EB44F">
            <w:pPr>
              <w:pStyle w:val="Geenafstand"/>
              <w:rPr>
                <w:rFonts w:asciiTheme="minorHAnsi" w:eastAsiaTheme="minorEastAsia" w:hAnsiTheme="minorHAnsi" w:cstheme="minorHAnsi"/>
                <w:sz w:val="20"/>
                <w:szCs w:val="20"/>
              </w:rPr>
            </w:pPr>
          </w:p>
          <w:p w14:paraId="25CDACFE" w14:textId="77777777" w:rsidR="00F27642" w:rsidRPr="00C87A96" w:rsidRDefault="6B234B15" w:rsidP="346EB44F">
            <w:pPr>
              <w:pStyle w:val="Geenafstand"/>
              <w:rPr>
                <w:rFonts w:asciiTheme="minorHAnsi" w:eastAsiaTheme="minorEastAsia" w:hAnsiTheme="minorHAnsi" w:cstheme="minorHAnsi"/>
                <w:sz w:val="20"/>
                <w:szCs w:val="20"/>
              </w:rPr>
            </w:pPr>
            <w:r w:rsidRPr="00C87A96">
              <w:rPr>
                <w:rFonts w:asciiTheme="minorHAnsi" w:eastAsiaTheme="minorEastAsia" w:hAnsiTheme="minorHAnsi" w:cstheme="minorHAnsi"/>
                <w:sz w:val="20"/>
                <w:szCs w:val="20"/>
              </w:rPr>
              <w:t>Test jij hem ook vandaag?</w:t>
            </w:r>
          </w:p>
          <w:p w14:paraId="5E72545A" w14:textId="77777777" w:rsidR="00F27642" w:rsidRPr="00C87A96" w:rsidRDefault="00F27642" w:rsidP="346EB44F">
            <w:pPr>
              <w:pStyle w:val="Geenafstand"/>
              <w:rPr>
                <w:rFonts w:asciiTheme="minorHAnsi" w:eastAsiaTheme="minorEastAsia" w:hAnsiTheme="minorHAnsi" w:cstheme="minorHAnsi"/>
                <w:sz w:val="20"/>
                <w:szCs w:val="20"/>
              </w:rPr>
            </w:pPr>
          </w:p>
          <w:p w14:paraId="631AF6DB" w14:textId="77777777" w:rsidR="00F27642" w:rsidRPr="00C87A96" w:rsidRDefault="6B234B15" w:rsidP="346EB44F">
            <w:pPr>
              <w:pStyle w:val="Geenafstand"/>
              <w:rPr>
                <w:rFonts w:asciiTheme="minorHAnsi" w:eastAsiaTheme="minorEastAsia" w:hAnsiTheme="minorHAnsi" w:cstheme="minorHAnsi"/>
                <w:sz w:val="20"/>
                <w:szCs w:val="20"/>
              </w:rPr>
            </w:pPr>
            <w:r w:rsidRPr="00C87A96">
              <w:rPr>
                <w:rFonts w:asciiTheme="minorHAnsi" w:eastAsiaTheme="minorEastAsia" w:hAnsiTheme="minorHAnsi" w:cstheme="minorHAnsi"/>
                <w:sz w:val="20"/>
                <w:szCs w:val="20"/>
              </w:rPr>
              <w:t xml:space="preserve">Meer weten over CO? Kijk op </w:t>
            </w:r>
            <w:hyperlink r:id="rId27">
              <w:r w:rsidRPr="00C87A96">
                <w:rPr>
                  <w:rFonts w:asciiTheme="minorHAnsi" w:eastAsiaTheme="minorEastAsia" w:hAnsiTheme="minorHAnsi" w:cstheme="minorHAnsi"/>
                  <w:sz w:val="20"/>
                  <w:szCs w:val="20"/>
                </w:rPr>
                <w:t>www.co-wijzer.nl</w:t>
              </w:r>
            </w:hyperlink>
            <w:r w:rsidRPr="00C87A96">
              <w:rPr>
                <w:rFonts w:asciiTheme="minorHAnsi" w:eastAsiaTheme="minorEastAsia" w:hAnsiTheme="minorHAnsi" w:cstheme="minorHAnsi"/>
                <w:sz w:val="20"/>
                <w:szCs w:val="20"/>
              </w:rPr>
              <w:t xml:space="preserve"> </w:t>
            </w:r>
          </w:p>
          <w:p w14:paraId="1C7D1A8F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23C81270" w14:textId="2FE26553" w:rsidR="00746DDE" w:rsidRPr="00C87A96" w:rsidRDefault="00F27642" w:rsidP="00712B81">
            <w:pPr>
              <w:spacing w:after="0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#veiligewarmewinter #veiligstoken #co #koolmonoxide</w:t>
            </w:r>
          </w:p>
          <w:p w14:paraId="4BC00C0C" w14:textId="252819D9" w:rsidR="00746DDE" w:rsidRPr="00C87A96" w:rsidRDefault="00746DDE" w:rsidP="00746DDE">
            <w:pPr>
              <w:pStyle w:val="Geenafstand"/>
              <w:rPr>
                <w:rFonts w:asciiTheme="minorHAnsi" w:hAnsiTheme="minorHAnsi" w:cstheme="minorHAnsi"/>
              </w:rPr>
            </w:pPr>
          </w:p>
        </w:tc>
      </w:tr>
      <w:tr w:rsidR="3921DA1E" w:rsidRPr="00C87A96" w14:paraId="2233F273" w14:textId="77777777" w:rsidTr="00C87A96">
        <w:trPr>
          <w:trHeight w:val="300"/>
        </w:trPr>
        <w:tc>
          <w:tcPr>
            <w:tcW w:w="282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568272BB" w14:textId="250CF8B3" w:rsidR="3921DA1E" w:rsidRPr="00C87A96" w:rsidRDefault="3921DA1E" w:rsidP="3921DA1E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color w:val="ED7D31" w:themeColor="accent2"/>
                <w:lang w:eastAsia="nl-NL"/>
              </w:rPr>
              <w:t>Instagrambericht </w:t>
            </w:r>
          </w:p>
        </w:tc>
        <w:tc>
          <w:tcPr>
            <w:tcW w:w="70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AA310EB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  <w:b/>
                <w:bCs/>
              </w:rPr>
            </w:pPr>
            <w:r w:rsidRPr="00C87A96">
              <w:rPr>
                <w:rFonts w:asciiTheme="minorHAnsi" w:hAnsiTheme="minorHAnsi" w:cstheme="minorHAnsi"/>
                <w:b/>
                <w:bCs/>
              </w:rPr>
              <w:t>CO-melder al getest vandaag?</w:t>
            </w:r>
          </w:p>
          <w:p w14:paraId="5CCCFBCF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</w:rPr>
            </w:pPr>
            <w:r w:rsidRPr="00C87A96">
              <w:rPr>
                <w:rFonts w:asciiTheme="minorHAnsi" w:hAnsiTheme="minorHAnsi" w:cstheme="minorHAnsi"/>
              </w:rPr>
              <w:t>Test vandaag je CO-melder voor een veilig huis! Druk op de testknop en luister naar het alarm. Regelmatig testen zorgt ervoor dat je direct gewaarschuwd wordt bij een te hoge concentratie koolmonoxide.</w:t>
            </w:r>
          </w:p>
          <w:p w14:paraId="3EE51887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75EAD532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</w:rPr>
            </w:pPr>
            <w:r w:rsidRPr="00C87A96">
              <w:rPr>
                <w:rFonts w:asciiTheme="minorHAnsi" w:hAnsiTheme="minorHAnsi" w:cstheme="minorHAnsi"/>
              </w:rPr>
              <w:t>Test jij hem ook vandaag?</w:t>
            </w:r>
          </w:p>
          <w:p w14:paraId="4D01DD6B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5B982E42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</w:rPr>
            </w:pPr>
            <w:r w:rsidRPr="00C87A96">
              <w:rPr>
                <w:rFonts w:asciiTheme="minorHAnsi" w:hAnsiTheme="minorHAnsi" w:cstheme="minorHAnsi"/>
              </w:rPr>
              <w:t xml:space="preserve">Meer weten over CO? Kijk op </w:t>
            </w:r>
            <w:hyperlink r:id="rId28" w:history="1">
              <w:r w:rsidRPr="00C87A96">
                <w:rPr>
                  <w:rStyle w:val="Hyperlink"/>
                  <w:rFonts w:asciiTheme="minorHAnsi" w:hAnsiTheme="minorHAnsi" w:cstheme="minorHAnsi"/>
                  <w:color w:val="auto"/>
                </w:rPr>
                <w:t>www.co-wijzer.nl</w:t>
              </w:r>
            </w:hyperlink>
            <w:r w:rsidRPr="00C87A96">
              <w:rPr>
                <w:rFonts w:asciiTheme="minorHAnsi" w:hAnsiTheme="minorHAnsi" w:cstheme="minorHAnsi"/>
              </w:rPr>
              <w:t xml:space="preserve"> </w:t>
            </w:r>
          </w:p>
          <w:p w14:paraId="78337264" w14:textId="77777777" w:rsidR="00F27642" w:rsidRPr="00C87A96" w:rsidRDefault="00F27642" w:rsidP="00F27642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68B84D0D" w14:textId="77777777" w:rsidR="00F27642" w:rsidRPr="00C87A96" w:rsidRDefault="00F27642" w:rsidP="00F27642">
            <w:pPr>
              <w:spacing w:after="0"/>
              <w:rPr>
                <w:rFonts w:eastAsia="system-ui" w:cstheme="minorHAnsi"/>
                <w:sz w:val="18"/>
                <w:szCs w:val="18"/>
              </w:rPr>
            </w:pPr>
            <w:r w:rsidRPr="00C87A96">
              <w:rPr>
                <w:rFonts w:eastAsia="system-ui" w:cstheme="minorHAnsi"/>
                <w:sz w:val="20"/>
                <w:szCs w:val="20"/>
              </w:rPr>
              <w:t>#veiligewarmewinter #veiligstoken #co #koolmonoxide</w:t>
            </w:r>
          </w:p>
          <w:p w14:paraId="65A57F2B" w14:textId="6B4F7999" w:rsidR="3921DA1E" w:rsidRPr="00C87A96" w:rsidRDefault="3921DA1E" w:rsidP="3921DA1E">
            <w:pPr>
              <w:pStyle w:val="Geenafstand"/>
              <w:rPr>
                <w:rFonts w:asciiTheme="minorHAnsi" w:hAnsiTheme="minorHAnsi" w:cstheme="minorHAnsi"/>
              </w:rPr>
            </w:pPr>
          </w:p>
          <w:p w14:paraId="71CF9361" w14:textId="1D20CB02" w:rsidR="3921DA1E" w:rsidRPr="00C87A96" w:rsidRDefault="3921DA1E" w:rsidP="3921DA1E">
            <w:pPr>
              <w:pStyle w:val="Geenafstand"/>
              <w:rPr>
                <w:rFonts w:asciiTheme="minorHAnsi" w:eastAsia="Calibri" w:hAnsiTheme="minorHAnsi" w:cstheme="minorHAnsi"/>
              </w:rPr>
            </w:pPr>
          </w:p>
        </w:tc>
      </w:tr>
    </w:tbl>
    <w:p w14:paraId="2E3500D7" w14:textId="77777777" w:rsidR="00F833E7" w:rsidRPr="00C87A96" w:rsidRDefault="00F833E7" w:rsidP="3921DA1E">
      <w:pPr>
        <w:rPr>
          <w:rFonts w:cstheme="minorHAnsi"/>
        </w:rPr>
      </w:pPr>
    </w:p>
    <w:tbl>
      <w:tblPr>
        <w:tblW w:w="99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 w:firstRow="1" w:lastRow="0" w:firstColumn="1" w:lastColumn="0" w:noHBand="0" w:noVBand="1"/>
      </w:tblPr>
      <w:tblGrid>
        <w:gridCol w:w="9915"/>
      </w:tblGrid>
      <w:tr w:rsidR="001415E6" w:rsidRPr="00C87A96" w14:paraId="05933EEF" w14:textId="77777777" w:rsidTr="00E245E3">
        <w:trPr>
          <w:trHeight w:val="300"/>
        </w:trPr>
        <w:tc>
          <w:tcPr>
            <w:tcW w:w="991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6C11E536" w14:textId="77777777" w:rsidR="001415E6" w:rsidRPr="00C87A96" w:rsidRDefault="001415E6" w:rsidP="00E622B4">
            <w:pPr>
              <w:spacing w:after="0"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>Reel 2</w:t>
            </w:r>
          </w:p>
        </w:tc>
      </w:tr>
      <w:tr w:rsidR="001415E6" w:rsidRPr="00C87A96" w14:paraId="059E0A10" w14:textId="77777777" w:rsidTr="00E245E3">
        <w:trPr>
          <w:trHeight w:val="300"/>
        </w:trPr>
        <w:tc>
          <w:tcPr>
            <w:tcW w:w="991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7CE2031A" w14:textId="7B4932B2" w:rsidR="001415E6" w:rsidRPr="00C87A96" w:rsidRDefault="001415E6" w:rsidP="001415E6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Datum plaatsing: </w:t>
            </w:r>
            <w:r w:rsidR="00A830F3" w:rsidRPr="00C87A96">
              <w:rPr>
                <w:rFonts w:eastAsia="Times New Roman" w:cstheme="minorHAnsi"/>
                <w:lang w:eastAsia="nl-NL"/>
              </w:rPr>
              <w:t>29 januari</w:t>
            </w:r>
          </w:p>
        </w:tc>
      </w:tr>
      <w:tr w:rsidR="001415E6" w:rsidRPr="00C87A96" w14:paraId="0F5FC2EC" w14:textId="77777777" w:rsidTr="00E245E3">
        <w:trPr>
          <w:trHeight w:val="300"/>
        </w:trPr>
        <w:tc>
          <w:tcPr>
            <w:tcW w:w="991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14:paraId="1AF4C6FB" w14:textId="10F095E5" w:rsidR="001415E6" w:rsidRDefault="001415E6" w:rsidP="001415E6">
            <w:pPr>
              <w:spacing w:after="0"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  <w:r w:rsidRPr="00C87A96">
              <w:rPr>
                <w:rFonts w:eastAsia="Times New Roman" w:cstheme="minorHAnsi"/>
                <w:b/>
                <w:bCs/>
                <w:lang w:eastAsia="nl-NL"/>
              </w:rPr>
              <w:t xml:space="preserve">Plaats reel </w:t>
            </w:r>
            <w:r w:rsidR="008371A7" w:rsidRPr="008371A7">
              <w:rPr>
                <w:rFonts w:eastAsia="Times New Roman" w:cstheme="minorHAnsi"/>
                <w:lang w:eastAsia="nl-NL"/>
              </w:rPr>
              <w:t>VWW_2023_Reel_1080x1080</w:t>
            </w:r>
            <w:r w:rsidR="008371A7">
              <w:rPr>
                <w:rFonts w:eastAsia="Times New Roman" w:cstheme="minorHAnsi"/>
                <w:b/>
                <w:bCs/>
                <w:lang w:eastAsia="nl-NL"/>
              </w:rPr>
              <w:t xml:space="preserve"> </w:t>
            </w:r>
            <w:r w:rsidRPr="00C87A96">
              <w:rPr>
                <w:rFonts w:eastAsia="Times New Roman" w:cstheme="minorHAnsi"/>
                <w:b/>
                <w:bCs/>
                <w:lang w:eastAsia="nl-NL"/>
              </w:rPr>
              <w:t>op Facebook (in Story) en op Instagram (In story)</w:t>
            </w:r>
          </w:p>
          <w:p w14:paraId="0ED8E985" w14:textId="5E931CF3" w:rsidR="008371A7" w:rsidRPr="008371A7" w:rsidRDefault="008371A7" w:rsidP="001415E6">
            <w:pPr>
              <w:spacing w:after="0" w:line="240" w:lineRule="auto"/>
              <w:rPr>
                <w:rFonts w:eastAsia="Times New Roman" w:cstheme="minorHAnsi"/>
                <w:lang w:eastAsia="nl-NL"/>
              </w:rPr>
            </w:pPr>
            <w:r>
              <w:rPr>
                <w:rFonts w:eastAsia="Times New Roman" w:cstheme="minorHAnsi"/>
                <w:lang w:eastAsia="nl-NL"/>
              </w:rPr>
              <w:lastRenderedPageBreak/>
              <w:t xml:space="preserve">Plaats de link </w:t>
            </w:r>
            <w:hyperlink r:id="rId29" w:history="1">
              <w:r w:rsidRPr="005B10D1">
                <w:rPr>
                  <w:rStyle w:val="Hyperlink"/>
                  <w:rFonts w:eastAsia="Times New Roman" w:cstheme="minorHAnsi"/>
                  <w:lang w:eastAsia="nl-NL"/>
                </w:rPr>
                <w:t>www.co-wijzer.nl</w:t>
              </w:r>
            </w:hyperlink>
            <w:r>
              <w:rPr>
                <w:rFonts w:eastAsia="Times New Roman" w:cstheme="minorHAnsi"/>
                <w:lang w:eastAsia="nl-NL"/>
              </w:rPr>
              <w:t xml:space="preserve"> </w:t>
            </w:r>
            <w:r w:rsidR="007E3AEE">
              <w:rPr>
                <w:rFonts w:eastAsia="Times New Roman" w:cstheme="minorHAnsi"/>
                <w:lang w:eastAsia="nl-NL"/>
              </w:rPr>
              <w:t xml:space="preserve">achter de reel, zodat </w:t>
            </w:r>
            <w:r w:rsidR="000639BF">
              <w:rPr>
                <w:rFonts w:eastAsia="Times New Roman" w:cstheme="minorHAnsi"/>
                <w:lang w:eastAsia="nl-NL"/>
              </w:rPr>
              <w:t xml:space="preserve">men naar de website gaat als er op de reel geklikt wordt. </w:t>
            </w:r>
          </w:p>
          <w:p w14:paraId="0F84509E" w14:textId="77777777" w:rsidR="001415E6" w:rsidRPr="00C87A96" w:rsidRDefault="001415E6" w:rsidP="001415E6">
            <w:pPr>
              <w:spacing w:after="0" w:line="240" w:lineRule="auto"/>
              <w:rPr>
                <w:rFonts w:eastAsia="Times New Roman" w:cstheme="minorHAnsi"/>
                <w:b/>
                <w:bCs/>
                <w:lang w:eastAsia="nl-NL"/>
              </w:rPr>
            </w:pPr>
          </w:p>
          <w:p w14:paraId="3B824361" w14:textId="77777777" w:rsidR="001415E6" w:rsidRPr="00C87A96" w:rsidRDefault="001415E6" w:rsidP="007242CB">
            <w:pPr>
              <w:spacing w:after="0"/>
              <w:rPr>
                <w:rFonts w:eastAsia="Times New Roman" w:cstheme="minorHAnsi"/>
                <w:b/>
                <w:bCs/>
                <w:lang w:eastAsia="nl-NL"/>
              </w:rPr>
            </w:pPr>
          </w:p>
        </w:tc>
      </w:tr>
    </w:tbl>
    <w:p w14:paraId="437E65CD" w14:textId="77777777" w:rsidR="00A8246D" w:rsidRPr="00C87A96" w:rsidRDefault="00A8246D" w:rsidP="00A8246D">
      <w:pPr>
        <w:rPr>
          <w:rFonts w:cstheme="minorHAnsi"/>
        </w:rPr>
      </w:pPr>
    </w:p>
    <w:p w14:paraId="63144ABA" w14:textId="77777777" w:rsidR="00A8246D" w:rsidRPr="00C87A96" w:rsidRDefault="00A8246D" w:rsidP="00A8246D">
      <w:pPr>
        <w:rPr>
          <w:rFonts w:cstheme="minorHAnsi"/>
        </w:rPr>
      </w:pPr>
    </w:p>
    <w:p w14:paraId="1C83B8EF" w14:textId="77777777" w:rsidR="00A8246D" w:rsidRPr="00C87A96" w:rsidRDefault="00A8246D" w:rsidP="00A8246D">
      <w:pPr>
        <w:rPr>
          <w:rFonts w:cstheme="minorHAnsi"/>
        </w:rPr>
      </w:pPr>
    </w:p>
    <w:p w14:paraId="1209D5BB" w14:textId="77777777" w:rsidR="00F833E7" w:rsidRPr="00C87A96" w:rsidRDefault="00F833E7" w:rsidP="3921DA1E">
      <w:pPr>
        <w:rPr>
          <w:rFonts w:cstheme="minorHAnsi"/>
        </w:rPr>
      </w:pPr>
    </w:p>
    <w:p w14:paraId="5AB04751" w14:textId="77777777" w:rsidR="00F833E7" w:rsidRPr="00C87A96" w:rsidRDefault="00F833E7" w:rsidP="3921DA1E">
      <w:pPr>
        <w:rPr>
          <w:rFonts w:cstheme="minorHAnsi"/>
        </w:rPr>
      </w:pPr>
    </w:p>
    <w:p w14:paraId="7BCD9BE3" w14:textId="77777777" w:rsidR="00F833E7" w:rsidRDefault="00F833E7" w:rsidP="3921DA1E"/>
    <w:p w14:paraId="1A715BB7" w14:textId="77777777" w:rsidR="00F833E7" w:rsidRDefault="00F833E7" w:rsidP="3921DA1E"/>
    <w:p w14:paraId="489EFB5F" w14:textId="77777777" w:rsidR="00F833E7" w:rsidRDefault="00F833E7" w:rsidP="3921DA1E"/>
    <w:p w14:paraId="206615BE" w14:textId="77777777" w:rsidR="00F833E7" w:rsidRDefault="00F833E7" w:rsidP="3921DA1E"/>
    <w:p w14:paraId="40EB533F" w14:textId="77777777" w:rsidR="00F833E7" w:rsidRDefault="00F833E7" w:rsidP="3921DA1E"/>
    <w:p w14:paraId="62D5C36A" w14:textId="77777777" w:rsidR="00F833E7" w:rsidRDefault="00F833E7" w:rsidP="3921DA1E"/>
    <w:p w14:paraId="314E5C82" w14:textId="4E05CD83" w:rsidR="3921DA1E" w:rsidRDefault="3921DA1E" w:rsidP="3921DA1E"/>
    <w:sectPr w:rsidR="3921DA1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ystem-ui">
    <w:altName w:val="Cambria"/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063411"/>
    <w:multiLevelType w:val="hybridMultilevel"/>
    <w:tmpl w:val="AB3E070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876C98"/>
    <w:multiLevelType w:val="hybridMultilevel"/>
    <w:tmpl w:val="A3BE38D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B37E4F"/>
    <w:multiLevelType w:val="hybridMultilevel"/>
    <w:tmpl w:val="4A8AF37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AA6D66"/>
    <w:multiLevelType w:val="hybridMultilevel"/>
    <w:tmpl w:val="8C7E253C"/>
    <w:lvl w:ilvl="0" w:tplc="3656E2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34371E7"/>
    <w:multiLevelType w:val="hybridMultilevel"/>
    <w:tmpl w:val="19506E9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51A9FD"/>
    <w:multiLevelType w:val="hybridMultilevel"/>
    <w:tmpl w:val="E8188590"/>
    <w:lvl w:ilvl="0" w:tplc="787CB29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90CA32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9DC94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1BEAF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FA7F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652D87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867D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CE8A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98C84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8B4E4C"/>
    <w:multiLevelType w:val="hybridMultilevel"/>
    <w:tmpl w:val="0D88984C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086DFB"/>
    <w:multiLevelType w:val="hybridMultilevel"/>
    <w:tmpl w:val="AB3E070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247E648"/>
    <w:multiLevelType w:val="hybridMultilevel"/>
    <w:tmpl w:val="2AFED118"/>
    <w:lvl w:ilvl="0" w:tplc="0C28D314">
      <w:start w:val="1"/>
      <w:numFmt w:val="decimal"/>
      <w:lvlText w:val="%1."/>
      <w:lvlJc w:val="left"/>
      <w:pPr>
        <w:ind w:left="720" w:hanging="360"/>
      </w:pPr>
    </w:lvl>
    <w:lvl w:ilvl="1" w:tplc="4C3C137E">
      <w:start w:val="1"/>
      <w:numFmt w:val="lowerLetter"/>
      <w:lvlText w:val="%2."/>
      <w:lvlJc w:val="left"/>
      <w:pPr>
        <w:ind w:left="1440" w:hanging="360"/>
      </w:pPr>
    </w:lvl>
    <w:lvl w:ilvl="2" w:tplc="509A8724">
      <w:start w:val="1"/>
      <w:numFmt w:val="lowerRoman"/>
      <w:lvlText w:val="%3."/>
      <w:lvlJc w:val="right"/>
      <w:pPr>
        <w:ind w:left="2160" w:hanging="180"/>
      </w:pPr>
    </w:lvl>
    <w:lvl w:ilvl="3" w:tplc="031CC854">
      <w:start w:val="1"/>
      <w:numFmt w:val="decimal"/>
      <w:lvlText w:val="%4."/>
      <w:lvlJc w:val="left"/>
      <w:pPr>
        <w:ind w:left="2880" w:hanging="360"/>
      </w:pPr>
    </w:lvl>
    <w:lvl w:ilvl="4" w:tplc="D4E61498">
      <w:start w:val="1"/>
      <w:numFmt w:val="lowerLetter"/>
      <w:lvlText w:val="%5."/>
      <w:lvlJc w:val="left"/>
      <w:pPr>
        <w:ind w:left="3600" w:hanging="360"/>
      </w:pPr>
    </w:lvl>
    <w:lvl w:ilvl="5" w:tplc="8F3C7BB2">
      <w:start w:val="1"/>
      <w:numFmt w:val="lowerRoman"/>
      <w:lvlText w:val="%6."/>
      <w:lvlJc w:val="right"/>
      <w:pPr>
        <w:ind w:left="4320" w:hanging="180"/>
      </w:pPr>
    </w:lvl>
    <w:lvl w:ilvl="6" w:tplc="F00A5BCA">
      <w:start w:val="1"/>
      <w:numFmt w:val="decimal"/>
      <w:lvlText w:val="%7."/>
      <w:lvlJc w:val="left"/>
      <w:pPr>
        <w:ind w:left="5040" w:hanging="360"/>
      </w:pPr>
    </w:lvl>
    <w:lvl w:ilvl="7" w:tplc="D6F041D4">
      <w:start w:val="1"/>
      <w:numFmt w:val="lowerLetter"/>
      <w:lvlText w:val="%8."/>
      <w:lvlJc w:val="left"/>
      <w:pPr>
        <w:ind w:left="5760" w:hanging="360"/>
      </w:pPr>
    </w:lvl>
    <w:lvl w:ilvl="8" w:tplc="B11E547E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BE24040"/>
    <w:multiLevelType w:val="hybridMultilevel"/>
    <w:tmpl w:val="13DAD446"/>
    <w:lvl w:ilvl="0" w:tplc="0413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FA0ECE3"/>
    <w:multiLevelType w:val="hybridMultilevel"/>
    <w:tmpl w:val="A2E6F9F0"/>
    <w:lvl w:ilvl="0" w:tplc="F000B33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39C08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58C9D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463AB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B458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2678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CAEE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B300FD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BC23C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078F27F"/>
    <w:multiLevelType w:val="hybridMultilevel"/>
    <w:tmpl w:val="BCD0F894"/>
    <w:lvl w:ilvl="0" w:tplc="0902CE3C">
      <w:start w:val="1"/>
      <w:numFmt w:val="decimal"/>
      <w:lvlText w:val="%1."/>
      <w:lvlJc w:val="left"/>
      <w:pPr>
        <w:ind w:left="720" w:hanging="360"/>
      </w:pPr>
    </w:lvl>
    <w:lvl w:ilvl="1" w:tplc="7DEAE4CC">
      <w:start w:val="1"/>
      <w:numFmt w:val="lowerLetter"/>
      <w:lvlText w:val="%2."/>
      <w:lvlJc w:val="left"/>
      <w:pPr>
        <w:ind w:left="1440" w:hanging="360"/>
      </w:pPr>
    </w:lvl>
    <w:lvl w:ilvl="2" w:tplc="EA9E578A">
      <w:start w:val="1"/>
      <w:numFmt w:val="lowerRoman"/>
      <w:lvlText w:val="%3."/>
      <w:lvlJc w:val="right"/>
      <w:pPr>
        <w:ind w:left="2160" w:hanging="180"/>
      </w:pPr>
    </w:lvl>
    <w:lvl w:ilvl="3" w:tplc="E586EBA8">
      <w:start w:val="1"/>
      <w:numFmt w:val="decimal"/>
      <w:lvlText w:val="%4."/>
      <w:lvlJc w:val="left"/>
      <w:pPr>
        <w:ind w:left="2880" w:hanging="360"/>
      </w:pPr>
    </w:lvl>
    <w:lvl w:ilvl="4" w:tplc="3FE6E95C">
      <w:start w:val="1"/>
      <w:numFmt w:val="lowerLetter"/>
      <w:lvlText w:val="%5."/>
      <w:lvlJc w:val="left"/>
      <w:pPr>
        <w:ind w:left="3600" w:hanging="360"/>
      </w:pPr>
    </w:lvl>
    <w:lvl w:ilvl="5" w:tplc="F4B0C89E">
      <w:start w:val="1"/>
      <w:numFmt w:val="lowerRoman"/>
      <w:lvlText w:val="%6."/>
      <w:lvlJc w:val="right"/>
      <w:pPr>
        <w:ind w:left="4320" w:hanging="180"/>
      </w:pPr>
    </w:lvl>
    <w:lvl w:ilvl="6" w:tplc="05B6960C">
      <w:start w:val="1"/>
      <w:numFmt w:val="decimal"/>
      <w:lvlText w:val="%7."/>
      <w:lvlJc w:val="left"/>
      <w:pPr>
        <w:ind w:left="5040" w:hanging="360"/>
      </w:pPr>
    </w:lvl>
    <w:lvl w:ilvl="7" w:tplc="DECCD8A2">
      <w:start w:val="1"/>
      <w:numFmt w:val="lowerLetter"/>
      <w:lvlText w:val="%8."/>
      <w:lvlJc w:val="left"/>
      <w:pPr>
        <w:ind w:left="5760" w:hanging="360"/>
      </w:pPr>
    </w:lvl>
    <w:lvl w:ilvl="8" w:tplc="74B2653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A76231"/>
    <w:multiLevelType w:val="hybridMultilevel"/>
    <w:tmpl w:val="6E28711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3631FE9"/>
    <w:multiLevelType w:val="hybridMultilevel"/>
    <w:tmpl w:val="CDA85D00"/>
    <w:lvl w:ilvl="0" w:tplc="346ECF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84446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22A6AD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5EBD4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6E57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9C633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E6E9F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002C3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256DD9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250F2D"/>
    <w:multiLevelType w:val="hybridMultilevel"/>
    <w:tmpl w:val="B9A810CE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A2931F7"/>
    <w:multiLevelType w:val="hybridMultilevel"/>
    <w:tmpl w:val="A2308348"/>
    <w:lvl w:ilvl="0" w:tplc="FFFFFFFF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7D245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4A0D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5ECE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C7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D60D5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1060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F2D90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FDCE6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F95500C"/>
    <w:multiLevelType w:val="multilevel"/>
    <w:tmpl w:val="3E581C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424423338">
    <w:abstractNumId w:val="13"/>
  </w:num>
  <w:num w:numId="2" w16cid:durableId="352338673">
    <w:abstractNumId w:val="8"/>
  </w:num>
  <w:num w:numId="3" w16cid:durableId="420028812">
    <w:abstractNumId w:val="11"/>
  </w:num>
  <w:num w:numId="4" w16cid:durableId="262029469">
    <w:abstractNumId w:val="5"/>
  </w:num>
  <w:num w:numId="5" w16cid:durableId="905799385">
    <w:abstractNumId w:val="10"/>
  </w:num>
  <w:num w:numId="6" w16cid:durableId="1607882589">
    <w:abstractNumId w:val="15"/>
  </w:num>
  <w:num w:numId="7" w16cid:durableId="1420636027">
    <w:abstractNumId w:val="16"/>
  </w:num>
  <w:num w:numId="8" w16cid:durableId="169372336">
    <w:abstractNumId w:val="4"/>
  </w:num>
  <w:num w:numId="9" w16cid:durableId="842011735">
    <w:abstractNumId w:val="1"/>
  </w:num>
  <w:num w:numId="10" w16cid:durableId="378210906">
    <w:abstractNumId w:val="9"/>
  </w:num>
  <w:num w:numId="11" w16cid:durableId="582301837">
    <w:abstractNumId w:val="6"/>
  </w:num>
  <w:num w:numId="12" w16cid:durableId="1371031239">
    <w:abstractNumId w:val="14"/>
  </w:num>
  <w:num w:numId="13" w16cid:durableId="1353335674">
    <w:abstractNumId w:val="0"/>
  </w:num>
  <w:num w:numId="14" w16cid:durableId="1195339200">
    <w:abstractNumId w:val="12"/>
  </w:num>
  <w:num w:numId="15" w16cid:durableId="1981111670">
    <w:abstractNumId w:val="7"/>
  </w:num>
  <w:num w:numId="16" w16cid:durableId="990912527">
    <w:abstractNumId w:val="3"/>
  </w:num>
  <w:num w:numId="17" w16cid:durableId="168605226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0AEA5D0"/>
    <w:rsid w:val="000018A5"/>
    <w:rsid w:val="00011617"/>
    <w:rsid w:val="000251E7"/>
    <w:rsid w:val="0002754B"/>
    <w:rsid w:val="0003631E"/>
    <w:rsid w:val="000605F5"/>
    <w:rsid w:val="000639BF"/>
    <w:rsid w:val="0007107D"/>
    <w:rsid w:val="00085BA0"/>
    <w:rsid w:val="0008659C"/>
    <w:rsid w:val="000C0A61"/>
    <w:rsid w:val="000C1D9C"/>
    <w:rsid w:val="000C30B2"/>
    <w:rsid w:val="000E5A92"/>
    <w:rsid w:val="000E694B"/>
    <w:rsid w:val="001052DD"/>
    <w:rsid w:val="00105B4E"/>
    <w:rsid w:val="0013434E"/>
    <w:rsid w:val="001415E6"/>
    <w:rsid w:val="00165485"/>
    <w:rsid w:val="0018790D"/>
    <w:rsid w:val="00190B71"/>
    <w:rsid w:val="00191B5A"/>
    <w:rsid w:val="001A1888"/>
    <w:rsid w:val="001A683F"/>
    <w:rsid w:val="001A7383"/>
    <w:rsid w:val="001B2D09"/>
    <w:rsid w:val="001D4383"/>
    <w:rsid w:val="001E080C"/>
    <w:rsid w:val="001E3C3E"/>
    <w:rsid w:val="001F1B7E"/>
    <w:rsid w:val="001F52B7"/>
    <w:rsid w:val="00200F0C"/>
    <w:rsid w:val="00201BE3"/>
    <w:rsid w:val="00205E39"/>
    <w:rsid w:val="00217CEB"/>
    <w:rsid w:val="002264D8"/>
    <w:rsid w:val="00257CB1"/>
    <w:rsid w:val="00276382"/>
    <w:rsid w:val="00283B7D"/>
    <w:rsid w:val="00283F39"/>
    <w:rsid w:val="00293C63"/>
    <w:rsid w:val="002A3C7A"/>
    <w:rsid w:val="002C40AA"/>
    <w:rsid w:val="002F0AC1"/>
    <w:rsid w:val="00303335"/>
    <w:rsid w:val="00336C36"/>
    <w:rsid w:val="00341B52"/>
    <w:rsid w:val="00347294"/>
    <w:rsid w:val="0035000A"/>
    <w:rsid w:val="0035715C"/>
    <w:rsid w:val="003601D3"/>
    <w:rsid w:val="00361452"/>
    <w:rsid w:val="003633C8"/>
    <w:rsid w:val="00370042"/>
    <w:rsid w:val="003720C4"/>
    <w:rsid w:val="00373ECD"/>
    <w:rsid w:val="00375ED8"/>
    <w:rsid w:val="003935FB"/>
    <w:rsid w:val="003A2686"/>
    <w:rsid w:val="003D1E66"/>
    <w:rsid w:val="003E1DA2"/>
    <w:rsid w:val="003E4D56"/>
    <w:rsid w:val="003E5C6B"/>
    <w:rsid w:val="003F56E6"/>
    <w:rsid w:val="00402DA0"/>
    <w:rsid w:val="004046E4"/>
    <w:rsid w:val="004155DD"/>
    <w:rsid w:val="0041562F"/>
    <w:rsid w:val="00440AB3"/>
    <w:rsid w:val="00446775"/>
    <w:rsid w:val="00452A30"/>
    <w:rsid w:val="00461D4E"/>
    <w:rsid w:val="00464318"/>
    <w:rsid w:val="004715E3"/>
    <w:rsid w:val="0047571E"/>
    <w:rsid w:val="00492DF7"/>
    <w:rsid w:val="00493CB9"/>
    <w:rsid w:val="004A1AB7"/>
    <w:rsid w:val="004A6E47"/>
    <w:rsid w:val="004CE4AE"/>
    <w:rsid w:val="004D16E9"/>
    <w:rsid w:val="004D2B3E"/>
    <w:rsid w:val="004E4CB4"/>
    <w:rsid w:val="004E75D9"/>
    <w:rsid w:val="005141CF"/>
    <w:rsid w:val="00521340"/>
    <w:rsid w:val="00536F46"/>
    <w:rsid w:val="00540D43"/>
    <w:rsid w:val="00566DB9"/>
    <w:rsid w:val="005807D5"/>
    <w:rsid w:val="005940AA"/>
    <w:rsid w:val="005948D0"/>
    <w:rsid w:val="005A079D"/>
    <w:rsid w:val="005D0CA8"/>
    <w:rsid w:val="005D2730"/>
    <w:rsid w:val="005D2A68"/>
    <w:rsid w:val="005D5BA7"/>
    <w:rsid w:val="005D63BF"/>
    <w:rsid w:val="005E4B9A"/>
    <w:rsid w:val="005E7187"/>
    <w:rsid w:val="006078D6"/>
    <w:rsid w:val="00611656"/>
    <w:rsid w:val="00611C68"/>
    <w:rsid w:val="00611CC1"/>
    <w:rsid w:val="006122AE"/>
    <w:rsid w:val="0061527F"/>
    <w:rsid w:val="006341C3"/>
    <w:rsid w:val="00643879"/>
    <w:rsid w:val="0066277C"/>
    <w:rsid w:val="00675F23"/>
    <w:rsid w:val="00686B97"/>
    <w:rsid w:val="00696886"/>
    <w:rsid w:val="006A1AA6"/>
    <w:rsid w:val="006A4973"/>
    <w:rsid w:val="006B0102"/>
    <w:rsid w:val="006C58F3"/>
    <w:rsid w:val="006D0E5C"/>
    <w:rsid w:val="006F2D29"/>
    <w:rsid w:val="006F3B85"/>
    <w:rsid w:val="00700A55"/>
    <w:rsid w:val="00712B81"/>
    <w:rsid w:val="007242CB"/>
    <w:rsid w:val="00725143"/>
    <w:rsid w:val="00735BE4"/>
    <w:rsid w:val="0073758A"/>
    <w:rsid w:val="00746DDE"/>
    <w:rsid w:val="0075547F"/>
    <w:rsid w:val="00775FC9"/>
    <w:rsid w:val="00780C87"/>
    <w:rsid w:val="007826E6"/>
    <w:rsid w:val="007953C8"/>
    <w:rsid w:val="007C03E9"/>
    <w:rsid w:val="007C5680"/>
    <w:rsid w:val="007D00D9"/>
    <w:rsid w:val="007D7D97"/>
    <w:rsid w:val="007E3AEE"/>
    <w:rsid w:val="007E44D9"/>
    <w:rsid w:val="007E6C0F"/>
    <w:rsid w:val="007F2F67"/>
    <w:rsid w:val="007F3F12"/>
    <w:rsid w:val="007F452B"/>
    <w:rsid w:val="00810196"/>
    <w:rsid w:val="00814381"/>
    <w:rsid w:val="008177CF"/>
    <w:rsid w:val="008303D0"/>
    <w:rsid w:val="008371A7"/>
    <w:rsid w:val="00841080"/>
    <w:rsid w:val="00845567"/>
    <w:rsid w:val="00853AFC"/>
    <w:rsid w:val="008542E3"/>
    <w:rsid w:val="00863824"/>
    <w:rsid w:val="00877BE7"/>
    <w:rsid w:val="008817D5"/>
    <w:rsid w:val="0088434D"/>
    <w:rsid w:val="008917F3"/>
    <w:rsid w:val="00894E7D"/>
    <w:rsid w:val="00896E45"/>
    <w:rsid w:val="008A7906"/>
    <w:rsid w:val="008C1FC5"/>
    <w:rsid w:val="008F43F3"/>
    <w:rsid w:val="00905C82"/>
    <w:rsid w:val="00921188"/>
    <w:rsid w:val="009305A1"/>
    <w:rsid w:val="00933108"/>
    <w:rsid w:val="00937D65"/>
    <w:rsid w:val="00944449"/>
    <w:rsid w:val="0094716D"/>
    <w:rsid w:val="00960DC3"/>
    <w:rsid w:val="00987E52"/>
    <w:rsid w:val="009A1B1B"/>
    <w:rsid w:val="009B1322"/>
    <w:rsid w:val="009B1E17"/>
    <w:rsid w:val="009C303D"/>
    <w:rsid w:val="009E4272"/>
    <w:rsid w:val="00A036E3"/>
    <w:rsid w:val="00A05544"/>
    <w:rsid w:val="00A1015C"/>
    <w:rsid w:val="00A356C7"/>
    <w:rsid w:val="00A571B9"/>
    <w:rsid w:val="00A81648"/>
    <w:rsid w:val="00A8246D"/>
    <w:rsid w:val="00A830F3"/>
    <w:rsid w:val="00A849D0"/>
    <w:rsid w:val="00A979FE"/>
    <w:rsid w:val="00AB14FC"/>
    <w:rsid w:val="00AC3474"/>
    <w:rsid w:val="00AC5EE8"/>
    <w:rsid w:val="00AD5A4F"/>
    <w:rsid w:val="00AE3247"/>
    <w:rsid w:val="00AF5C86"/>
    <w:rsid w:val="00B018E8"/>
    <w:rsid w:val="00B075F4"/>
    <w:rsid w:val="00B108DC"/>
    <w:rsid w:val="00B1280C"/>
    <w:rsid w:val="00B172BA"/>
    <w:rsid w:val="00B2021F"/>
    <w:rsid w:val="00B31365"/>
    <w:rsid w:val="00B37712"/>
    <w:rsid w:val="00B46BFD"/>
    <w:rsid w:val="00B53CF6"/>
    <w:rsid w:val="00B63010"/>
    <w:rsid w:val="00B6660A"/>
    <w:rsid w:val="00B83631"/>
    <w:rsid w:val="00BA2478"/>
    <w:rsid w:val="00BD1BAE"/>
    <w:rsid w:val="00BE6A73"/>
    <w:rsid w:val="00BF1648"/>
    <w:rsid w:val="00BF1C09"/>
    <w:rsid w:val="00BF4173"/>
    <w:rsid w:val="00C17F81"/>
    <w:rsid w:val="00C21C64"/>
    <w:rsid w:val="00C61337"/>
    <w:rsid w:val="00C63A91"/>
    <w:rsid w:val="00C87A96"/>
    <w:rsid w:val="00C93553"/>
    <w:rsid w:val="00CC5B49"/>
    <w:rsid w:val="00CD42ED"/>
    <w:rsid w:val="00CD73DF"/>
    <w:rsid w:val="00CE58FF"/>
    <w:rsid w:val="00CE6B7E"/>
    <w:rsid w:val="00CF3E88"/>
    <w:rsid w:val="00CF7E68"/>
    <w:rsid w:val="00D176D6"/>
    <w:rsid w:val="00D26A47"/>
    <w:rsid w:val="00D36D97"/>
    <w:rsid w:val="00D42819"/>
    <w:rsid w:val="00D4725F"/>
    <w:rsid w:val="00D61AC1"/>
    <w:rsid w:val="00D70206"/>
    <w:rsid w:val="00D75864"/>
    <w:rsid w:val="00D8483F"/>
    <w:rsid w:val="00D87804"/>
    <w:rsid w:val="00D9387D"/>
    <w:rsid w:val="00DA2E6D"/>
    <w:rsid w:val="00DC6FAB"/>
    <w:rsid w:val="00E04DDA"/>
    <w:rsid w:val="00E245E3"/>
    <w:rsid w:val="00E25A12"/>
    <w:rsid w:val="00E32892"/>
    <w:rsid w:val="00E40BF2"/>
    <w:rsid w:val="00E40DFB"/>
    <w:rsid w:val="00E622B4"/>
    <w:rsid w:val="00E70FF9"/>
    <w:rsid w:val="00E715A3"/>
    <w:rsid w:val="00E72D8B"/>
    <w:rsid w:val="00E74949"/>
    <w:rsid w:val="00E77451"/>
    <w:rsid w:val="00E864A8"/>
    <w:rsid w:val="00E9125A"/>
    <w:rsid w:val="00E93B28"/>
    <w:rsid w:val="00E95DDA"/>
    <w:rsid w:val="00EA27A7"/>
    <w:rsid w:val="00EB64D6"/>
    <w:rsid w:val="00EC36E4"/>
    <w:rsid w:val="00EC42A9"/>
    <w:rsid w:val="00EE02B4"/>
    <w:rsid w:val="00EE158D"/>
    <w:rsid w:val="00F16741"/>
    <w:rsid w:val="00F272B0"/>
    <w:rsid w:val="00F27642"/>
    <w:rsid w:val="00F314E6"/>
    <w:rsid w:val="00F34304"/>
    <w:rsid w:val="00F367AE"/>
    <w:rsid w:val="00F379F7"/>
    <w:rsid w:val="00F55E82"/>
    <w:rsid w:val="00F664FD"/>
    <w:rsid w:val="00F75922"/>
    <w:rsid w:val="00F81891"/>
    <w:rsid w:val="00F833E7"/>
    <w:rsid w:val="00F85846"/>
    <w:rsid w:val="00F86F72"/>
    <w:rsid w:val="00F97ABF"/>
    <w:rsid w:val="00FA1F47"/>
    <w:rsid w:val="00FC686E"/>
    <w:rsid w:val="00FD4912"/>
    <w:rsid w:val="010E09EE"/>
    <w:rsid w:val="011A65D1"/>
    <w:rsid w:val="0186AE7E"/>
    <w:rsid w:val="01B039D0"/>
    <w:rsid w:val="01C5F160"/>
    <w:rsid w:val="01DA2CCC"/>
    <w:rsid w:val="01DE3521"/>
    <w:rsid w:val="01F35529"/>
    <w:rsid w:val="02371D28"/>
    <w:rsid w:val="02C57DB1"/>
    <w:rsid w:val="02FA92EC"/>
    <w:rsid w:val="042F7DA2"/>
    <w:rsid w:val="0441F45F"/>
    <w:rsid w:val="047C6128"/>
    <w:rsid w:val="053FCD02"/>
    <w:rsid w:val="05C769AA"/>
    <w:rsid w:val="060AEC2B"/>
    <w:rsid w:val="0614E50F"/>
    <w:rsid w:val="06392BBD"/>
    <w:rsid w:val="064547C3"/>
    <w:rsid w:val="0695EEE3"/>
    <w:rsid w:val="07393642"/>
    <w:rsid w:val="07B24464"/>
    <w:rsid w:val="0877F8B7"/>
    <w:rsid w:val="0898E5F3"/>
    <w:rsid w:val="08C7AC6E"/>
    <w:rsid w:val="08EA7F7D"/>
    <w:rsid w:val="097FAF82"/>
    <w:rsid w:val="0986749A"/>
    <w:rsid w:val="09FBDC9C"/>
    <w:rsid w:val="0A0CFC34"/>
    <w:rsid w:val="0A2485B9"/>
    <w:rsid w:val="0AC3C7E8"/>
    <w:rsid w:val="0AF25BB7"/>
    <w:rsid w:val="0AFCF5E6"/>
    <w:rsid w:val="0B1348F3"/>
    <w:rsid w:val="0B397016"/>
    <w:rsid w:val="0B6893A1"/>
    <w:rsid w:val="0B706F8A"/>
    <w:rsid w:val="0BA7A3BD"/>
    <w:rsid w:val="0BA878D1"/>
    <w:rsid w:val="0BE0F642"/>
    <w:rsid w:val="0C384879"/>
    <w:rsid w:val="0CBD470A"/>
    <w:rsid w:val="0CCDEA69"/>
    <w:rsid w:val="0D19081D"/>
    <w:rsid w:val="0D6EBDD0"/>
    <w:rsid w:val="0D9E1047"/>
    <w:rsid w:val="0E0B1BC8"/>
    <w:rsid w:val="0E7110D8"/>
    <w:rsid w:val="0E7DB587"/>
    <w:rsid w:val="0F0AA4FF"/>
    <w:rsid w:val="0F189704"/>
    <w:rsid w:val="0F58AC71"/>
    <w:rsid w:val="0FE0E04C"/>
    <w:rsid w:val="10AEA5D0"/>
    <w:rsid w:val="11597DFF"/>
    <w:rsid w:val="117983AE"/>
    <w:rsid w:val="11CB1D7D"/>
    <w:rsid w:val="11E30B0C"/>
    <w:rsid w:val="1223CDCA"/>
    <w:rsid w:val="12370F69"/>
    <w:rsid w:val="124B48B4"/>
    <w:rsid w:val="12A04B8A"/>
    <w:rsid w:val="131453A5"/>
    <w:rsid w:val="1321FE19"/>
    <w:rsid w:val="138C20F7"/>
    <w:rsid w:val="1402B535"/>
    <w:rsid w:val="14A67AAF"/>
    <w:rsid w:val="14FFE415"/>
    <w:rsid w:val="156D88C5"/>
    <w:rsid w:val="15723C43"/>
    <w:rsid w:val="15B95850"/>
    <w:rsid w:val="15C2CC44"/>
    <w:rsid w:val="162784F0"/>
    <w:rsid w:val="16C96FE2"/>
    <w:rsid w:val="16D9684B"/>
    <w:rsid w:val="16DCEA16"/>
    <w:rsid w:val="17444D10"/>
    <w:rsid w:val="177294BF"/>
    <w:rsid w:val="177A132E"/>
    <w:rsid w:val="17A7D8C9"/>
    <w:rsid w:val="185F921A"/>
    <w:rsid w:val="18677FA0"/>
    <w:rsid w:val="1887A93E"/>
    <w:rsid w:val="18B74600"/>
    <w:rsid w:val="193C80A3"/>
    <w:rsid w:val="1991CCF1"/>
    <w:rsid w:val="1A434008"/>
    <w:rsid w:val="1A58AC89"/>
    <w:rsid w:val="1B1D35ED"/>
    <w:rsid w:val="1B2E0CA6"/>
    <w:rsid w:val="1B7C37F7"/>
    <w:rsid w:val="1BF0D286"/>
    <w:rsid w:val="1C7171A4"/>
    <w:rsid w:val="1C8E3E3A"/>
    <w:rsid w:val="1D0CA85E"/>
    <w:rsid w:val="1D21C866"/>
    <w:rsid w:val="1D8CB335"/>
    <w:rsid w:val="1DE44243"/>
    <w:rsid w:val="1E010501"/>
    <w:rsid w:val="1E127A64"/>
    <w:rsid w:val="1E853B69"/>
    <w:rsid w:val="1E8A3978"/>
    <w:rsid w:val="1EB91613"/>
    <w:rsid w:val="1ED75620"/>
    <w:rsid w:val="1EE1B5D4"/>
    <w:rsid w:val="1EEE07E1"/>
    <w:rsid w:val="1F124448"/>
    <w:rsid w:val="1FEFFFE2"/>
    <w:rsid w:val="200602C2"/>
    <w:rsid w:val="20EE6798"/>
    <w:rsid w:val="2125D1B3"/>
    <w:rsid w:val="214946EA"/>
    <w:rsid w:val="2151A814"/>
    <w:rsid w:val="21F4E5E4"/>
    <w:rsid w:val="21F69FE8"/>
    <w:rsid w:val="2226D56C"/>
    <w:rsid w:val="222AE9B9"/>
    <w:rsid w:val="223DD3F4"/>
    <w:rsid w:val="229CBF72"/>
    <w:rsid w:val="22B4DF6B"/>
    <w:rsid w:val="230962D8"/>
    <w:rsid w:val="2363B9B6"/>
    <w:rsid w:val="23EDA071"/>
    <w:rsid w:val="23F0F11A"/>
    <w:rsid w:val="2402ABA9"/>
    <w:rsid w:val="2510A4A5"/>
    <w:rsid w:val="25C7B537"/>
    <w:rsid w:val="25E078BB"/>
    <w:rsid w:val="25FB6C66"/>
    <w:rsid w:val="2615F0CD"/>
    <w:rsid w:val="267AA73A"/>
    <w:rsid w:val="2693AA49"/>
    <w:rsid w:val="26DBB6EA"/>
    <w:rsid w:val="27A67E65"/>
    <w:rsid w:val="28C1D424"/>
    <w:rsid w:val="28FC347A"/>
    <w:rsid w:val="292BF32B"/>
    <w:rsid w:val="29EB48D5"/>
    <w:rsid w:val="2A004B6E"/>
    <w:rsid w:val="2A54BAEE"/>
    <w:rsid w:val="2AA335F1"/>
    <w:rsid w:val="2BA18A99"/>
    <w:rsid w:val="2C260C97"/>
    <w:rsid w:val="2C405240"/>
    <w:rsid w:val="2C6CE472"/>
    <w:rsid w:val="2CB0DD60"/>
    <w:rsid w:val="2CB2F2EC"/>
    <w:rsid w:val="2D08D78F"/>
    <w:rsid w:val="2D1BCDE6"/>
    <w:rsid w:val="2D302F4F"/>
    <w:rsid w:val="2D307321"/>
    <w:rsid w:val="2D3152C2"/>
    <w:rsid w:val="2D3FD9B6"/>
    <w:rsid w:val="2D5F55EF"/>
    <w:rsid w:val="2D729476"/>
    <w:rsid w:val="2DC2FA44"/>
    <w:rsid w:val="2E3119D5"/>
    <w:rsid w:val="2ED366BD"/>
    <w:rsid w:val="2F603AC4"/>
    <w:rsid w:val="2F84E619"/>
    <w:rsid w:val="3156770D"/>
    <w:rsid w:val="316EE279"/>
    <w:rsid w:val="319EC49D"/>
    <w:rsid w:val="31EEE838"/>
    <w:rsid w:val="3211127A"/>
    <w:rsid w:val="33C7164D"/>
    <w:rsid w:val="33D85EA6"/>
    <w:rsid w:val="33E77FF7"/>
    <w:rsid w:val="33F7AA1B"/>
    <w:rsid w:val="346EB44F"/>
    <w:rsid w:val="34F4FBE2"/>
    <w:rsid w:val="351D94E4"/>
    <w:rsid w:val="356A2ACD"/>
    <w:rsid w:val="3595B8B4"/>
    <w:rsid w:val="35C29168"/>
    <w:rsid w:val="35CA9E06"/>
    <w:rsid w:val="35D88505"/>
    <w:rsid w:val="35EBECBF"/>
    <w:rsid w:val="361E3EDF"/>
    <w:rsid w:val="3636C108"/>
    <w:rsid w:val="363BDD8D"/>
    <w:rsid w:val="3645B971"/>
    <w:rsid w:val="36792616"/>
    <w:rsid w:val="36DAF779"/>
    <w:rsid w:val="36F8B168"/>
    <w:rsid w:val="37B9690C"/>
    <w:rsid w:val="38C15DAA"/>
    <w:rsid w:val="38EF9F7E"/>
    <w:rsid w:val="3921DA1E"/>
    <w:rsid w:val="39A0548A"/>
    <w:rsid w:val="39C6DB2C"/>
    <w:rsid w:val="3A4C7515"/>
    <w:rsid w:val="3A76F4C9"/>
    <w:rsid w:val="3AA85D58"/>
    <w:rsid w:val="3AD4AB8E"/>
    <w:rsid w:val="3B45B54F"/>
    <w:rsid w:val="3BC0DABA"/>
    <w:rsid w:val="3C44B17A"/>
    <w:rsid w:val="3C61B308"/>
    <w:rsid w:val="3C623A8D"/>
    <w:rsid w:val="3CB77699"/>
    <w:rsid w:val="3CF9D6D0"/>
    <w:rsid w:val="3D0975D4"/>
    <w:rsid w:val="3D93BBEB"/>
    <w:rsid w:val="3DCDBBBB"/>
    <w:rsid w:val="3E28AA90"/>
    <w:rsid w:val="3E418054"/>
    <w:rsid w:val="3E68D73D"/>
    <w:rsid w:val="3F1D99E1"/>
    <w:rsid w:val="3F3826C5"/>
    <w:rsid w:val="3F935A87"/>
    <w:rsid w:val="40BA704F"/>
    <w:rsid w:val="40D47C2C"/>
    <w:rsid w:val="4118AC56"/>
    <w:rsid w:val="416F7660"/>
    <w:rsid w:val="417DBC66"/>
    <w:rsid w:val="4182291A"/>
    <w:rsid w:val="419505E2"/>
    <w:rsid w:val="43040939"/>
    <w:rsid w:val="433DB1A8"/>
    <w:rsid w:val="43A6E26E"/>
    <w:rsid w:val="43A7B5F1"/>
    <w:rsid w:val="43ECA8C3"/>
    <w:rsid w:val="44118E73"/>
    <w:rsid w:val="443E8545"/>
    <w:rsid w:val="445E855E"/>
    <w:rsid w:val="449FD99A"/>
    <w:rsid w:val="450ED877"/>
    <w:rsid w:val="453B9B43"/>
    <w:rsid w:val="45937D83"/>
    <w:rsid w:val="459EBD29"/>
    <w:rsid w:val="45D884F4"/>
    <w:rsid w:val="45EC1D79"/>
    <w:rsid w:val="4679B8C7"/>
    <w:rsid w:val="47D77A5C"/>
    <w:rsid w:val="47E76843"/>
    <w:rsid w:val="48753661"/>
    <w:rsid w:val="487F1EBA"/>
    <w:rsid w:val="48B6C715"/>
    <w:rsid w:val="48C6FB77"/>
    <w:rsid w:val="496F618B"/>
    <w:rsid w:val="49734ABD"/>
    <w:rsid w:val="49C6740D"/>
    <w:rsid w:val="49CE488F"/>
    <w:rsid w:val="4ABBB4B8"/>
    <w:rsid w:val="4ABF8E9C"/>
    <w:rsid w:val="4AFA177B"/>
    <w:rsid w:val="4B072D98"/>
    <w:rsid w:val="4B259471"/>
    <w:rsid w:val="4B52355F"/>
    <w:rsid w:val="4B63507D"/>
    <w:rsid w:val="4BB2C7D6"/>
    <w:rsid w:val="4BF0B23D"/>
    <w:rsid w:val="4C182E76"/>
    <w:rsid w:val="4C3F5762"/>
    <w:rsid w:val="4CBC2656"/>
    <w:rsid w:val="4CE9BCCC"/>
    <w:rsid w:val="4D067444"/>
    <w:rsid w:val="4D11CAEC"/>
    <w:rsid w:val="4D3FEAFA"/>
    <w:rsid w:val="4DA94D51"/>
    <w:rsid w:val="4DBFAE50"/>
    <w:rsid w:val="4DD5B83D"/>
    <w:rsid w:val="4DD726AE"/>
    <w:rsid w:val="4E14FF0A"/>
    <w:rsid w:val="4E57F6B7"/>
    <w:rsid w:val="4EDD785D"/>
    <w:rsid w:val="4F1931FB"/>
    <w:rsid w:val="4F559A39"/>
    <w:rsid w:val="4FDA9EBB"/>
    <w:rsid w:val="4FEFD04E"/>
    <w:rsid w:val="503D0C15"/>
    <w:rsid w:val="50542E00"/>
    <w:rsid w:val="5061D2EB"/>
    <w:rsid w:val="50D26A03"/>
    <w:rsid w:val="51ABA0F1"/>
    <w:rsid w:val="522A7F9E"/>
    <w:rsid w:val="5232E768"/>
    <w:rsid w:val="5265FB2E"/>
    <w:rsid w:val="5268CD73"/>
    <w:rsid w:val="52A58A9B"/>
    <w:rsid w:val="52A612B1"/>
    <w:rsid w:val="52AD9E40"/>
    <w:rsid w:val="52B25E4E"/>
    <w:rsid w:val="52CDA557"/>
    <w:rsid w:val="53CB0823"/>
    <w:rsid w:val="54374311"/>
    <w:rsid w:val="54401EF4"/>
    <w:rsid w:val="5454A710"/>
    <w:rsid w:val="549AD0EE"/>
    <w:rsid w:val="54AA38E1"/>
    <w:rsid w:val="54F18088"/>
    <w:rsid w:val="551D19F5"/>
    <w:rsid w:val="55DD5B93"/>
    <w:rsid w:val="55EBF660"/>
    <w:rsid w:val="5619FA3B"/>
    <w:rsid w:val="56DC7A51"/>
    <w:rsid w:val="57887EEA"/>
    <w:rsid w:val="5803E2FB"/>
    <w:rsid w:val="581507E5"/>
    <w:rsid w:val="581B8FA3"/>
    <w:rsid w:val="586971E1"/>
    <w:rsid w:val="58CBCA2E"/>
    <w:rsid w:val="592FBAAC"/>
    <w:rsid w:val="597F1DC8"/>
    <w:rsid w:val="59A40F3C"/>
    <w:rsid w:val="59DEE926"/>
    <w:rsid w:val="59E31B5E"/>
    <w:rsid w:val="59F7FAEB"/>
    <w:rsid w:val="5A1B18F8"/>
    <w:rsid w:val="5AA3543A"/>
    <w:rsid w:val="5ABDD3DC"/>
    <w:rsid w:val="5B2AADB2"/>
    <w:rsid w:val="5BA6F177"/>
    <w:rsid w:val="5BE641E2"/>
    <w:rsid w:val="5BEDD712"/>
    <w:rsid w:val="5BFACC0A"/>
    <w:rsid w:val="5C31F894"/>
    <w:rsid w:val="5C360244"/>
    <w:rsid w:val="5C4ABCDD"/>
    <w:rsid w:val="5C57D328"/>
    <w:rsid w:val="5C9E6B3F"/>
    <w:rsid w:val="5CB98587"/>
    <w:rsid w:val="5CC10F49"/>
    <w:rsid w:val="5E1971AB"/>
    <w:rsid w:val="5E2378F4"/>
    <w:rsid w:val="5F930002"/>
    <w:rsid w:val="60028596"/>
    <w:rsid w:val="608B21EC"/>
    <w:rsid w:val="60B279BC"/>
    <w:rsid w:val="60FFFB4F"/>
    <w:rsid w:val="61419667"/>
    <w:rsid w:val="626E7A3D"/>
    <w:rsid w:val="62C255C6"/>
    <w:rsid w:val="62D16F3A"/>
    <w:rsid w:val="63020868"/>
    <w:rsid w:val="63782E5A"/>
    <w:rsid w:val="63B6588E"/>
    <w:rsid w:val="645F96E4"/>
    <w:rsid w:val="64864C5E"/>
    <w:rsid w:val="64B45344"/>
    <w:rsid w:val="65B01E01"/>
    <w:rsid w:val="66248B77"/>
    <w:rsid w:val="663825D7"/>
    <w:rsid w:val="66AB3209"/>
    <w:rsid w:val="66FA6370"/>
    <w:rsid w:val="6748D9ED"/>
    <w:rsid w:val="6756B3B7"/>
    <w:rsid w:val="681E1DB1"/>
    <w:rsid w:val="682D2A31"/>
    <w:rsid w:val="68628B2A"/>
    <w:rsid w:val="689633D1"/>
    <w:rsid w:val="68ACCAC0"/>
    <w:rsid w:val="68D11570"/>
    <w:rsid w:val="697F42CE"/>
    <w:rsid w:val="69E4DC5C"/>
    <w:rsid w:val="6A42A0FE"/>
    <w:rsid w:val="6ACED868"/>
    <w:rsid w:val="6B234B15"/>
    <w:rsid w:val="6B32B3AB"/>
    <w:rsid w:val="6B83403F"/>
    <w:rsid w:val="6C0AAEC7"/>
    <w:rsid w:val="6C213CB2"/>
    <w:rsid w:val="6C25CEC4"/>
    <w:rsid w:val="6C2F25A5"/>
    <w:rsid w:val="6C3C64F1"/>
    <w:rsid w:val="6C7007F0"/>
    <w:rsid w:val="6C8CA8AC"/>
    <w:rsid w:val="6D2D37FD"/>
    <w:rsid w:val="6D491D97"/>
    <w:rsid w:val="6D6E6660"/>
    <w:rsid w:val="6DB6921B"/>
    <w:rsid w:val="6DB73C73"/>
    <w:rsid w:val="6E944B84"/>
    <w:rsid w:val="6EB83E1D"/>
    <w:rsid w:val="6EBBA995"/>
    <w:rsid w:val="6ED06F55"/>
    <w:rsid w:val="6ED2C983"/>
    <w:rsid w:val="6EDF3C72"/>
    <w:rsid w:val="6F097A3D"/>
    <w:rsid w:val="6F5DC192"/>
    <w:rsid w:val="6F883DBD"/>
    <w:rsid w:val="701C95AC"/>
    <w:rsid w:val="70250540"/>
    <w:rsid w:val="7052FCFC"/>
    <w:rsid w:val="706AE595"/>
    <w:rsid w:val="7073BC0D"/>
    <w:rsid w:val="707D4B69"/>
    <w:rsid w:val="71A07318"/>
    <w:rsid w:val="7292B265"/>
    <w:rsid w:val="72B54AA3"/>
    <w:rsid w:val="72F41826"/>
    <w:rsid w:val="73010570"/>
    <w:rsid w:val="7330D90A"/>
    <w:rsid w:val="7356123F"/>
    <w:rsid w:val="735FD962"/>
    <w:rsid w:val="739F79A8"/>
    <w:rsid w:val="73B4806A"/>
    <w:rsid w:val="73C4A650"/>
    <w:rsid w:val="73DCBFA9"/>
    <w:rsid w:val="73E2F3CC"/>
    <w:rsid w:val="740955A6"/>
    <w:rsid w:val="744602E2"/>
    <w:rsid w:val="7481AD30"/>
    <w:rsid w:val="7537274E"/>
    <w:rsid w:val="75D607EB"/>
    <w:rsid w:val="7694F30E"/>
    <w:rsid w:val="7771D84C"/>
    <w:rsid w:val="777F3D89"/>
    <w:rsid w:val="77938BC1"/>
    <w:rsid w:val="782C403E"/>
    <w:rsid w:val="786068AE"/>
    <w:rsid w:val="7877A978"/>
    <w:rsid w:val="78833B85"/>
    <w:rsid w:val="788A8604"/>
    <w:rsid w:val="78CB1D81"/>
    <w:rsid w:val="78DC708E"/>
    <w:rsid w:val="793C50A4"/>
    <w:rsid w:val="79A4DE57"/>
    <w:rsid w:val="79CC7AD5"/>
    <w:rsid w:val="79CEB93C"/>
    <w:rsid w:val="79F89FB0"/>
    <w:rsid w:val="7A194B03"/>
    <w:rsid w:val="7A1CA3D3"/>
    <w:rsid w:val="7A807F3E"/>
    <w:rsid w:val="7A8FF95C"/>
    <w:rsid w:val="7AA8B0F0"/>
    <w:rsid w:val="7B22C292"/>
    <w:rsid w:val="7BC2E4F1"/>
    <w:rsid w:val="7C3DE1DE"/>
    <w:rsid w:val="7C72887B"/>
    <w:rsid w:val="7CD904F2"/>
    <w:rsid w:val="7CEF2C2F"/>
    <w:rsid w:val="7D17F67F"/>
    <w:rsid w:val="7E94F983"/>
    <w:rsid w:val="7EBBE209"/>
    <w:rsid w:val="7ED59766"/>
    <w:rsid w:val="7EDBBDBA"/>
    <w:rsid w:val="7F1A11DD"/>
    <w:rsid w:val="7F2FA6CB"/>
    <w:rsid w:val="7F3CA5B6"/>
    <w:rsid w:val="7F7F2010"/>
    <w:rsid w:val="7FB8E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EA5D0"/>
  <w15:chartTrackingRefBased/>
  <w15:docId w15:val="{CA9AD214-A578-414F-A0DB-A677EA93A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30333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Standaardalinea-lettertype"/>
    <w:uiPriority w:val="99"/>
    <w:unhideWhenUsed/>
    <w:rPr>
      <w:color w:val="0563C1" w:themeColor="hyperlink"/>
      <w:u w:val="single"/>
    </w:rPr>
  </w:style>
  <w:style w:type="paragraph" w:styleId="Geenafstand">
    <w:name w:val="No Spacing"/>
    <w:basedOn w:val="Standaard"/>
    <w:uiPriority w:val="1"/>
    <w:qFormat/>
    <w:rsid w:val="004A1AB7"/>
    <w:pPr>
      <w:spacing w:after="0" w:line="240" w:lineRule="auto"/>
    </w:pPr>
    <w:rPr>
      <w:rFonts w:ascii="Calibri" w:hAnsi="Calibri" w:cs="Calibri"/>
    </w:rPr>
  </w:style>
  <w:style w:type="paragraph" w:customStyle="1" w:styleId="paragraph">
    <w:name w:val="paragraph"/>
    <w:basedOn w:val="Standaard"/>
    <w:rsid w:val="00B666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character" w:customStyle="1" w:styleId="normaltextrun">
    <w:name w:val="normaltextrun"/>
    <w:basedOn w:val="Standaardalinea-lettertype"/>
    <w:rsid w:val="00B6660A"/>
  </w:style>
  <w:style w:type="character" w:customStyle="1" w:styleId="eop">
    <w:name w:val="eop"/>
    <w:basedOn w:val="Standaardalinea-lettertype"/>
    <w:rsid w:val="00B6660A"/>
  </w:style>
  <w:style w:type="character" w:customStyle="1" w:styleId="scxw7848858">
    <w:name w:val="scxw7848858"/>
    <w:basedOn w:val="Standaardalinea-lettertype"/>
    <w:rsid w:val="00B6660A"/>
  </w:style>
  <w:style w:type="paragraph" w:styleId="Lijstalinea">
    <w:name w:val="List Paragraph"/>
    <w:basedOn w:val="Standaard"/>
    <w:uiPriority w:val="34"/>
    <w:qFormat/>
    <w:rsid w:val="00566DB9"/>
    <w:pPr>
      <w:ind w:left="720"/>
      <w:contextualSpacing/>
    </w:pPr>
  </w:style>
  <w:style w:type="character" w:customStyle="1" w:styleId="Kop2Char">
    <w:name w:val="Kop 2 Char"/>
    <w:basedOn w:val="Standaardalinea-lettertype"/>
    <w:link w:val="Kop2"/>
    <w:uiPriority w:val="9"/>
    <w:rsid w:val="0030333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B018E8"/>
    <w:rPr>
      <w:color w:val="605E5C"/>
      <w:shd w:val="clear" w:color="auto" w:fill="E1DFDD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Pr>
      <w:sz w:val="20"/>
      <w:szCs w:val="20"/>
    </w:rPr>
  </w:style>
  <w:style w:type="character" w:styleId="Verwijzingopmerking">
    <w:name w:val="annotation reference"/>
    <w:basedOn w:val="Standaardalinea-lettertype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90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2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3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2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0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57788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113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838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6117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0494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47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64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25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64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33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4115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419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1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169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58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66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904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5184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07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701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55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2380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19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282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3633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1507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2775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126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9749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97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0326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35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43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2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42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200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063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323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9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381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21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440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198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789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907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0413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6470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068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0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8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528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71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673371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26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27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828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1787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4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263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609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1367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77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0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207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6438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6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147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0467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694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7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9632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0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webSettings" Target="webSettings.xml"/><Relationship Id="rId12" Type="http://schemas.openxmlformats.org/officeDocument/2006/relationships/hyperlink" Target="http://www.co-wijzer.nl" TargetMode="External"/><Relationship Id="rId17" Type="http://schemas.openxmlformats.org/officeDocument/2006/relationships/hyperlink" Target="http://www.co-wijzer.nl" TargetMode="External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hyperlink" Target="http://www.co-wijzer.nl" TargetMode="External"/><Relationship Id="rId20" Type="http://schemas.openxmlformats.org/officeDocument/2006/relationships/image" Target="media/image9.png"/><Relationship Id="rId29" Type="http://schemas.openxmlformats.org/officeDocument/2006/relationships/hyperlink" Target="http://www.co-wijzer.nl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www.co-wijzer.nl" TargetMode="External"/><Relationship Id="rId24" Type="http://schemas.openxmlformats.org/officeDocument/2006/relationships/hyperlink" Target="http://www.co-wijzer.nl" TargetMode="Externa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hyperlink" Target="http://www.co-wijzer.nl" TargetMode="External"/><Relationship Id="rId28" Type="http://schemas.openxmlformats.org/officeDocument/2006/relationships/hyperlink" Target="http://www.co-wijzer.nl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hyperlink" Target="http://www.co-wijzer.nl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2f0b64d-73a2-47b9-891e-6525b4c0a224">
      <Terms xmlns="http://schemas.microsoft.com/office/infopath/2007/PartnerControls"/>
    </lcf76f155ced4ddcb4097134ff3c332f>
    <TaxCatchAll xmlns="66bf6d60-5d18-43eb-aeb6-5ea754f4adcb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7846B202FD8D643AB09DFAE37275261" ma:contentTypeVersion="17" ma:contentTypeDescription="Een nieuw document maken." ma:contentTypeScope="" ma:versionID="3ffc6189cbce41d82b6aadf90d855a00">
  <xsd:schema xmlns:xsd="http://www.w3.org/2001/XMLSchema" xmlns:xs="http://www.w3.org/2001/XMLSchema" xmlns:p="http://schemas.microsoft.com/office/2006/metadata/properties" xmlns:ns2="52f0b64d-73a2-47b9-891e-6525b4c0a224" xmlns:ns3="66bf6d60-5d18-43eb-aeb6-5ea754f4adcb" targetNamespace="http://schemas.microsoft.com/office/2006/metadata/properties" ma:root="true" ma:fieldsID="4bea0ada50783605411ebc77d5f3d3c4" ns2:_="" ns3:_="">
    <xsd:import namespace="52f0b64d-73a2-47b9-891e-6525b4c0a224"/>
    <xsd:import namespace="66bf6d60-5d18-43eb-aeb6-5ea754f4adc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f0b64d-73a2-47b9-891e-6525b4c0a2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Afbeeldingtags" ma:readOnly="false" ma:fieldId="{5cf76f15-5ced-4ddc-b409-7134ff3c332f}" ma:taxonomyMulti="true" ma:sspId="7b2e8d78-16ed-48b8-8220-b7f26142e71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bf6d60-5d18-43eb-aeb6-5ea754f4adc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e21ca5b-53f5-4f91-acd0-f6847c6da23b}" ma:internalName="TaxCatchAll" ma:showField="CatchAllData" ma:web="66bf6d60-5d18-43eb-aeb6-5ea754f4adc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70C58F3-4FC3-4F71-9D00-886400799590}">
  <ds:schemaRefs>
    <ds:schemaRef ds:uri="http://schemas.microsoft.com/office/2006/metadata/properties"/>
    <ds:schemaRef ds:uri="http://schemas.microsoft.com/office/infopath/2007/PartnerControls"/>
    <ds:schemaRef ds:uri="52f0b64d-73a2-47b9-891e-6525b4c0a224"/>
    <ds:schemaRef ds:uri="66bf6d60-5d18-43eb-aeb6-5ea754f4adcb"/>
  </ds:schemaRefs>
</ds:datastoreItem>
</file>

<file path=customXml/itemProps2.xml><?xml version="1.0" encoding="utf-8"?>
<ds:datastoreItem xmlns:ds="http://schemas.openxmlformats.org/officeDocument/2006/customXml" ds:itemID="{EF02F0C5-0976-4A67-931A-B129219EFDA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DFB8026-B1EE-4D44-B6C6-7213663E5B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2f0b64d-73a2-47b9-891e-6525b4c0a224"/>
    <ds:schemaRef ds:uri="66bf6d60-5d18-43eb-aeb6-5ea754f4adc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6</Pages>
  <Words>1030</Words>
  <Characters>5666</Characters>
  <Application>Microsoft Office Word</Application>
  <DocSecurity>0</DocSecurity>
  <Lines>47</Lines>
  <Paragraphs>13</Paragraphs>
  <ScaleCrop>false</ScaleCrop>
  <Company/>
  <LinksUpToDate>false</LinksUpToDate>
  <CharactersWithSpaces>6683</CharactersWithSpaces>
  <SharedDoc>false</SharedDoc>
  <HLinks>
    <vt:vector size="54" baseType="variant">
      <vt:variant>
        <vt:i4>4521989</vt:i4>
      </vt:variant>
      <vt:variant>
        <vt:i4>24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21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18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15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12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9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6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3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  <vt:variant>
        <vt:i4>4521989</vt:i4>
      </vt:variant>
      <vt:variant>
        <vt:i4>0</vt:i4>
      </vt:variant>
      <vt:variant>
        <vt:i4>0</vt:i4>
      </vt:variant>
      <vt:variant>
        <vt:i4>5</vt:i4>
      </vt:variant>
      <vt:variant>
        <vt:lpwstr>http://www.co-wijzer.nl/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Leonie Webbink</dc:creator>
  <cp:keywords/>
  <dc:description/>
  <cp:lastModifiedBy>Carola van Ingen</cp:lastModifiedBy>
  <cp:revision>227</cp:revision>
  <dcterms:created xsi:type="dcterms:W3CDTF">2023-09-28T15:14:00Z</dcterms:created>
  <dcterms:modified xsi:type="dcterms:W3CDTF">2023-12-21T16:23:00Z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0x01010067846B202FD8D643AB09DFAE37275261</vt:lpwstr>
  </property>
  <property fmtid="{D5CDD505-2E9C-101B-9397-08002B2CF9AE}" pid="3" name="MediaServiceImageTags">
    <vt:lpwstr/>
  </property>
</Properties>
</file>